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44" w:rsidRPr="0001636F" w:rsidRDefault="001C7D94" w:rsidP="0001636F">
      <w:r w:rsidRPr="0001636F">
        <w:t>@1.</w:t>
      </w:r>
    </w:p>
    <w:p w:rsidR="001C7D94" w:rsidRPr="0001636F" w:rsidRDefault="00156E44" w:rsidP="0001636F">
      <w:r w:rsidRPr="0001636F">
        <w:t>Что такое дополнение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второстепенный член предложения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главный член предложения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часть речи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часть слова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основной член предложения</w:t>
      </w:r>
      <w:r w:rsidRPr="0001636F">
        <w:t>;</w:t>
      </w:r>
    </w:p>
    <w:p w:rsidR="00156E44" w:rsidRPr="0001636F" w:rsidRDefault="001C7D94" w:rsidP="0001636F">
      <w:r w:rsidRPr="0001636F">
        <w:t>@2.</w:t>
      </w:r>
    </w:p>
    <w:p w:rsidR="001C7D94" w:rsidRPr="0001636F" w:rsidRDefault="00156E44" w:rsidP="0001636F">
      <w:r w:rsidRPr="0001636F">
        <w:t>Что такое обстоятельство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второстепенный член предложения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главный член предложения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часть речи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часть слова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основной член предложения</w:t>
      </w:r>
      <w:r w:rsidRPr="0001636F">
        <w:t>;</w:t>
      </w:r>
    </w:p>
    <w:p w:rsidR="00156E44" w:rsidRPr="0001636F" w:rsidRDefault="001C7D94" w:rsidP="0001636F">
      <w:r w:rsidRPr="0001636F">
        <w:t>@3.</w:t>
      </w:r>
    </w:p>
    <w:p w:rsidR="001C7D94" w:rsidRPr="0001636F" w:rsidRDefault="00156E44" w:rsidP="0001636F">
      <w:r w:rsidRPr="0001636F">
        <w:t>Назовите виды определения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согласованное и несогласованное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косвенное и прямое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место, времени, образа действия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причины, цели, степени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условия, уступительные</w:t>
      </w:r>
      <w:r w:rsidRPr="0001636F">
        <w:t>;</w:t>
      </w:r>
    </w:p>
    <w:p w:rsidR="00156E44" w:rsidRPr="0001636F" w:rsidRDefault="001C7D94" w:rsidP="0001636F">
      <w:r w:rsidRPr="0001636F">
        <w:t>@4.</w:t>
      </w:r>
    </w:p>
    <w:p w:rsidR="001C7D94" w:rsidRPr="0001636F" w:rsidRDefault="00156E44" w:rsidP="0001636F">
      <w:r w:rsidRPr="0001636F">
        <w:t>Сколько второстепенных членов предложения в русском языке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3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5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10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6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2</w:t>
      </w:r>
      <w:r w:rsidRPr="0001636F">
        <w:t>;</w:t>
      </w:r>
    </w:p>
    <w:p w:rsidR="00156E44" w:rsidRPr="0001636F" w:rsidRDefault="001C7D94" w:rsidP="0001636F">
      <w:r w:rsidRPr="0001636F">
        <w:t>@5.</w:t>
      </w:r>
    </w:p>
    <w:p w:rsidR="001C7D94" w:rsidRPr="0001636F" w:rsidRDefault="00156E44" w:rsidP="0001636F">
      <w:r w:rsidRPr="0001636F">
        <w:lastRenderedPageBreak/>
        <w:t>Что такое определение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второстепенный член предложения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главный член предложения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часть речи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часть слова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основной член предложения</w:t>
      </w:r>
      <w:r w:rsidRPr="0001636F">
        <w:t>;</w:t>
      </w:r>
    </w:p>
    <w:p w:rsidR="00156E44" w:rsidRPr="0001636F" w:rsidRDefault="001C7D94" w:rsidP="0001636F">
      <w:r w:rsidRPr="0001636F">
        <w:t>@6.</w:t>
      </w:r>
    </w:p>
    <w:p w:rsidR="001C7D94" w:rsidRPr="0001636F" w:rsidRDefault="00156E44" w:rsidP="0001636F">
      <w:r w:rsidRPr="0001636F">
        <w:t>Назовите виды дополнения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согласованное и несогласованное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косвенное и прямое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место, времени, образа действия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причины, цели, степени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условия, уступительные</w:t>
      </w:r>
      <w:r w:rsidRPr="0001636F">
        <w:t>;</w:t>
      </w:r>
    </w:p>
    <w:p w:rsidR="00156E44" w:rsidRPr="0001636F" w:rsidRDefault="001C7D94" w:rsidP="0001636F">
      <w:r w:rsidRPr="0001636F">
        <w:t>@7.</w:t>
      </w:r>
    </w:p>
    <w:p w:rsidR="001C7D94" w:rsidRPr="0001636F" w:rsidRDefault="00156E44" w:rsidP="0001636F">
      <w:r w:rsidRPr="0001636F">
        <w:t>Назовите виды обстоятельства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согласованное и несогласованное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косвенное и прямое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место, времени, образа действия, причины, цели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косвенное и несогласованное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согласованное ипрямое</w:t>
      </w:r>
      <w:r w:rsidRPr="0001636F">
        <w:t>;</w:t>
      </w:r>
    </w:p>
    <w:p w:rsidR="00156E44" w:rsidRPr="0001636F" w:rsidRDefault="001C7D94" w:rsidP="0001636F">
      <w:r w:rsidRPr="0001636F">
        <w:t>@8.</w:t>
      </w:r>
    </w:p>
    <w:p w:rsidR="001C7D94" w:rsidRPr="0001636F" w:rsidRDefault="00156E44" w:rsidP="0001636F">
      <w:r w:rsidRPr="0001636F">
        <w:t>Укажите существительное среднего рода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месяц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время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любовь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роскошь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земля</w:t>
      </w:r>
      <w:r w:rsidRPr="0001636F">
        <w:t>;</w:t>
      </w:r>
    </w:p>
    <w:p w:rsidR="00156E44" w:rsidRPr="0001636F" w:rsidRDefault="001C7D94" w:rsidP="0001636F">
      <w:r w:rsidRPr="0001636F">
        <w:t>@9.</w:t>
      </w:r>
    </w:p>
    <w:p w:rsidR="001C7D94" w:rsidRPr="0001636F" w:rsidRDefault="00156E44" w:rsidP="0001636F">
      <w:r w:rsidRPr="0001636F">
        <w:t>Укажите существительное, имеющее форму единственного и множественного числа</w:t>
      </w:r>
      <w:r w:rsidR="001C7D94"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A</w:t>
      </w:r>
      <w:r w:rsidRPr="0001636F">
        <w:t xml:space="preserve">) </w:t>
      </w:r>
      <w:r w:rsidR="00156E44" w:rsidRPr="0001636F">
        <w:t>брюки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деньги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серебро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согласие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доктор</w:t>
      </w:r>
      <w:r w:rsidRPr="0001636F">
        <w:t>;</w:t>
      </w:r>
    </w:p>
    <w:p w:rsidR="00156E44" w:rsidRPr="0001636F" w:rsidRDefault="001C7D94" w:rsidP="0001636F">
      <w:r w:rsidRPr="0001636F">
        <w:t>@10.</w:t>
      </w:r>
    </w:p>
    <w:p w:rsidR="001C7D94" w:rsidRPr="0001636F" w:rsidRDefault="00156E44" w:rsidP="0001636F">
      <w:r w:rsidRPr="0001636F">
        <w:t>Укажите существительное, имеющее форму единственного и множественного числа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молоко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бензин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любовь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дружба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договор</w:t>
      </w:r>
      <w:r w:rsidRPr="0001636F">
        <w:t>;</w:t>
      </w:r>
    </w:p>
    <w:p w:rsidR="00156E44" w:rsidRPr="0001636F" w:rsidRDefault="001C7D94" w:rsidP="0001636F">
      <w:r w:rsidRPr="0001636F">
        <w:t>@11.</w:t>
      </w:r>
    </w:p>
    <w:p w:rsidR="001C7D94" w:rsidRPr="0001636F" w:rsidRDefault="00156E44" w:rsidP="0001636F">
      <w:r w:rsidRPr="0001636F">
        <w:t>Укажите существительное, употребляемое только в единственном числе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очки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отец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земля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дерево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одежда</w:t>
      </w:r>
      <w:r w:rsidRPr="0001636F">
        <w:t>;</w:t>
      </w:r>
    </w:p>
    <w:p w:rsidR="00156E44" w:rsidRPr="0001636F" w:rsidRDefault="001C7D94" w:rsidP="0001636F">
      <w:r w:rsidRPr="0001636F">
        <w:t>@12.</w:t>
      </w:r>
    </w:p>
    <w:p w:rsidR="001C7D94" w:rsidRPr="0001636F" w:rsidRDefault="00156E44" w:rsidP="0001636F">
      <w:r w:rsidRPr="0001636F">
        <w:t>Укажите существительное, имеющее форму только множественного числа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Урал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веревка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договор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комната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каникулы</w:t>
      </w:r>
      <w:r w:rsidRPr="0001636F">
        <w:t>;</w:t>
      </w:r>
    </w:p>
    <w:p w:rsidR="00156E44" w:rsidRPr="0001636F" w:rsidRDefault="001C7D94" w:rsidP="0001636F">
      <w:r w:rsidRPr="0001636F">
        <w:t>@13.</w:t>
      </w:r>
    </w:p>
    <w:p w:rsidR="001C7D94" w:rsidRPr="0001636F" w:rsidRDefault="00156E44" w:rsidP="0001636F">
      <w:r w:rsidRPr="0001636F">
        <w:t>Укажите существительное, имеющее форму только множественного числа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речь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B</w:t>
      </w:r>
      <w:r w:rsidRPr="0001636F">
        <w:t xml:space="preserve">) </w:t>
      </w:r>
      <w:r w:rsidR="00156E44" w:rsidRPr="0001636F">
        <w:t>вещь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гараж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ворота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столик</w:t>
      </w:r>
      <w:r w:rsidRPr="0001636F">
        <w:t>;</w:t>
      </w:r>
    </w:p>
    <w:p w:rsidR="00156E44" w:rsidRPr="0001636F" w:rsidRDefault="001C7D94" w:rsidP="0001636F">
      <w:r w:rsidRPr="0001636F">
        <w:t>@14.</w:t>
      </w:r>
    </w:p>
    <w:p w:rsidR="001C7D94" w:rsidRPr="0001636F" w:rsidRDefault="00156E44" w:rsidP="0001636F">
      <w:r w:rsidRPr="0001636F">
        <w:t>Укажите существительное, употребляемое только во множественном числе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глаза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туфли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ребенок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Карпаты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организации</w:t>
      </w:r>
      <w:r w:rsidRPr="0001636F">
        <w:t>;</w:t>
      </w:r>
    </w:p>
    <w:p w:rsidR="00156E44" w:rsidRPr="0001636F" w:rsidRDefault="001C7D94" w:rsidP="0001636F">
      <w:r w:rsidRPr="0001636F">
        <w:t>@15.</w:t>
      </w:r>
    </w:p>
    <w:p w:rsidR="001C7D94" w:rsidRPr="0001636F" w:rsidRDefault="00156E44" w:rsidP="0001636F">
      <w:r w:rsidRPr="0001636F">
        <w:t>В русском языке падежей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3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6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7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8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9</w:t>
      </w:r>
      <w:r w:rsidRPr="0001636F">
        <w:t>;</w:t>
      </w:r>
    </w:p>
    <w:p w:rsidR="00156E44" w:rsidRPr="0001636F" w:rsidRDefault="001C7D94" w:rsidP="0001636F">
      <w:r w:rsidRPr="0001636F">
        <w:t>@16.</w:t>
      </w:r>
    </w:p>
    <w:p w:rsidR="001C7D94" w:rsidRPr="0001636F" w:rsidRDefault="00156E44" w:rsidP="0001636F">
      <w:r w:rsidRPr="0001636F">
        <w:t>Падеж существительного в словосочетании Восьмого марта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Им. п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Род. п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Дат. п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Тв. п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Пр. п</w:t>
      </w:r>
      <w:r w:rsidRPr="0001636F">
        <w:t>;</w:t>
      </w:r>
    </w:p>
    <w:p w:rsidR="00156E44" w:rsidRPr="0001636F" w:rsidRDefault="001C7D94" w:rsidP="0001636F">
      <w:r w:rsidRPr="0001636F">
        <w:t>@17.</w:t>
      </w:r>
    </w:p>
    <w:p w:rsidR="001C7D94" w:rsidRPr="0001636F" w:rsidRDefault="00156E44" w:rsidP="0001636F">
      <w:r w:rsidRPr="0001636F">
        <w:t>Какое из словосочетаний является фразеологизмом</w:t>
      </w:r>
      <w:r w:rsidR="001C7D94" w:rsidRPr="0001636F">
        <w:t>?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Ходить босиком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Ходить быстро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C</w:t>
      </w:r>
      <w:r w:rsidRPr="0001636F">
        <w:t xml:space="preserve">) </w:t>
      </w:r>
      <w:r w:rsidR="00156E44" w:rsidRPr="0001636F">
        <w:t>Ходить по острию ножа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Ходить на лыжах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Ходить по земле</w:t>
      </w:r>
      <w:r w:rsidRPr="0001636F">
        <w:t>;</w:t>
      </w:r>
    </w:p>
    <w:p w:rsidR="00156E44" w:rsidRPr="0001636F" w:rsidRDefault="001C7D94" w:rsidP="0001636F">
      <w:r w:rsidRPr="0001636F">
        <w:t>@18.</w:t>
      </w:r>
    </w:p>
    <w:p w:rsidR="001C7D94" w:rsidRPr="0001636F" w:rsidRDefault="00156E44" w:rsidP="0001636F">
      <w:r w:rsidRPr="0001636F">
        <w:t>Имя существительное обозначает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действие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предмет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признак предмета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действие предмета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количество предметов</w:t>
      </w:r>
      <w:r w:rsidRPr="0001636F">
        <w:t>;</w:t>
      </w:r>
    </w:p>
    <w:p w:rsidR="00156E44" w:rsidRPr="0001636F" w:rsidRDefault="001C7D94" w:rsidP="0001636F">
      <w:r w:rsidRPr="0001636F">
        <w:t>@19.</w:t>
      </w:r>
    </w:p>
    <w:p w:rsidR="001C7D94" w:rsidRPr="0001636F" w:rsidRDefault="00156E44" w:rsidP="0001636F">
      <w:r w:rsidRPr="0001636F">
        <w:t>Имя существительное отвечает на вопросы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где</w:t>
      </w:r>
      <w:r w:rsidRPr="0001636F">
        <w:t>?;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кто? что</w:t>
      </w:r>
      <w:r w:rsidRPr="0001636F">
        <w:t>?;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в какой степени</w:t>
      </w:r>
      <w:r w:rsidRPr="0001636F">
        <w:t>?;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которая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в каком году</w:t>
      </w:r>
      <w:r w:rsidRPr="0001636F">
        <w:t>;</w:t>
      </w:r>
    </w:p>
    <w:p w:rsidR="00156E44" w:rsidRPr="0001636F" w:rsidRDefault="001C7D94" w:rsidP="0001636F">
      <w:r w:rsidRPr="0001636F">
        <w:t>@20.</w:t>
      </w:r>
    </w:p>
    <w:p w:rsidR="001C7D94" w:rsidRPr="0001636F" w:rsidRDefault="00156E44" w:rsidP="0001636F">
      <w:r w:rsidRPr="0001636F">
        <w:t>Укажите существительное мужского рода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лев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мать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овца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сестра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полотно</w:t>
      </w:r>
      <w:r w:rsidRPr="0001636F">
        <w:t>;</w:t>
      </w:r>
    </w:p>
    <w:p w:rsidR="00156E44" w:rsidRPr="0001636F" w:rsidRDefault="001C7D94" w:rsidP="0001636F">
      <w:r w:rsidRPr="0001636F">
        <w:t>@21.</w:t>
      </w:r>
    </w:p>
    <w:p w:rsidR="001C7D94" w:rsidRPr="0001636F" w:rsidRDefault="00156E44" w:rsidP="0001636F">
      <w:r w:rsidRPr="0001636F">
        <w:t>Укажите существительное мужского рода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имя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путь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яблоко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D</w:t>
      </w:r>
      <w:r w:rsidRPr="0001636F">
        <w:t xml:space="preserve">) </w:t>
      </w:r>
      <w:r w:rsidR="00156E44" w:rsidRPr="0001636F">
        <w:t>фамилия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здоровье</w:t>
      </w:r>
      <w:r w:rsidRPr="0001636F">
        <w:t>;</w:t>
      </w:r>
    </w:p>
    <w:p w:rsidR="00156E44" w:rsidRPr="0001636F" w:rsidRDefault="001C7D94" w:rsidP="0001636F">
      <w:r w:rsidRPr="0001636F">
        <w:t>@22.</w:t>
      </w:r>
    </w:p>
    <w:p w:rsidR="001C7D94" w:rsidRPr="0001636F" w:rsidRDefault="00156E44" w:rsidP="0001636F">
      <w:r w:rsidRPr="0001636F">
        <w:t>Найдите подлежащее выраженное числительным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Десять делиться на два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Во время детского чая большие сидели на балконе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Счастливые часов не наблюдают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Учиться всегда пригодится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Анютины глазки росли около крыльца</w:t>
      </w:r>
      <w:r w:rsidRPr="0001636F">
        <w:t>;</w:t>
      </w:r>
    </w:p>
    <w:p w:rsidR="00156E44" w:rsidRPr="0001636F" w:rsidRDefault="001C7D94" w:rsidP="0001636F">
      <w:r w:rsidRPr="0001636F">
        <w:t>@23.</w:t>
      </w:r>
    </w:p>
    <w:p w:rsidR="001C7D94" w:rsidRPr="0001636F" w:rsidRDefault="00156E44" w:rsidP="0001636F">
      <w:r w:rsidRPr="0001636F">
        <w:t>Падеж существительного в словосочетании пью вино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дательный падеж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винительный падеж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родительный падеж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творительный падеж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именительный падеж</w:t>
      </w:r>
      <w:r w:rsidRPr="0001636F">
        <w:t>;</w:t>
      </w:r>
    </w:p>
    <w:p w:rsidR="00156E44" w:rsidRPr="0001636F" w:rsidRDefault="001C7D94" w:rsidP="0001636F">
      <w:r w:rsidRPr="0001636F">
        <w:t>@24.</w:t>
      </w:r>
    </w:p>
    <w:p w:rsidR="001C7D94" w:rsidRPr="0001636F" w:rsidRDefault="00156E44" w:rsidP="0001636F">
      <w:r w:rsidRPr="0001636F">
        <w:t>Глагол обозначает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указывает на предмет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предмет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признак предмета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действие предмета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количество предметов</w:t>
      </w:r>
      <w:r w:rsidRPr="0001636F">
        <w:t>;</w:t>
      </w:r>
    </w:p>
    <w:p w:rsidR="00156E44" w:rsidRPr="0001636F" w:rsidRDefault="001C7D94" w:rsidP="0001636F">
      <w:r w:rsidRPr="0001636F">
        <w:t>@25.</w:t>
      </w:r>
    </w:p>
    <w:p w:rsidR="001C7D94" w:rsidRPr="0001636F" w:rsidRDefault="00156E44" w:rsidP="0001636F">
      <w:r w:rsidRPr="0001636F">
        <w:t>Найдите подлежащее выраженное прилагательным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Десять делиться на два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Во время детского чая большие сидели на балконе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Счастливые часов не наблюдают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Учиться всегда пригодится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E</w:t>
      </w:r>
      <w:r w:rsidRPr="0001636F">
        <w:t xml:space="preserve">) </w:t>
      </w:r>
      <w:r w:rsidR="00156E44" w:rsidRPr="0001636F">
        <w:t>Анютины глазки росли около крыльца</w:t>
      </w:r>
      <w:r w:rsidRPr="0001636F">
        <w:t>;</w:t>
      </w:r>
    </w:p>
    <w:p w:rsidR="00156E44" w:rsidRPr="0001636F" w:rsidRDefault="001C7D94" w:rsidP="0001636F">
      <w:r w:rsidRPr="0001636F">
        <w:t>@26.</w:t>
      </w:r>
    </w:p>
    <w:p w:rsidR="001C7D94" w:rsidRPr="0001636F" w:rsidRDefault="00156E44" w:rsidP="0001636F">
      <w:r w:rsidRPr="0001636F">
        <w:t>Найдите подлежащее выраженное глаголом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Один в поле не воин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Шли два приятеля вечернею порой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Дед с матерью шли впереди всех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Читать – моё хобби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Анютины глазки росли около крыльца</w:t>
      </w:r>
      <w:r w:rsidRPr="0001636F">
        <w:t>;</w:t>
      </w:r>
    </w:p>
    <w:p w:rsidR="00156E44" w:rsidRPr="0001636F" w:rsidRDefault="001C7D94" w:rsidP="0001636F">
      <w:r w:rsidRPr="0001636F">
        <w:t>@27.</w:t>
      </w:r>
    </w:p>
    <w:p w:rsidR="001C7D94" w:rsidRPr="0001636F" w:rsidRDefault="00156E44" w:rsidP="0001636F">
      <w:r w:rsidRPr="0001636F">
        <w:t>Найдите подлежащее выраженное глаголом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Десять делиться на два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Во время детского чая большие сидели на балконе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Счастливые часов не наблюдают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Учиться всегда пригодится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Анютины глазки росли около крыльца</w:t>
      </w:r>
      <w:r w:rsidRPr="0001636F">
        <w:t>;</w:t>
      </w:r>
    </w:p>
    <w:p w:rsidR="00156E44" w:rsidRPr="0001636F" w:rsidRDefault="001C7D94" w:rsidP="0001636F">
      <w:r w:rsidRPr="0001636F">
        <w:t>@28.</w:t>
      </w:r>
    </w:p>
    <w:p w:rsidR="001C7D94" w:rsidRPr="0001636F" w:rsidRDefault="00156E44" w:rsidP="0001636F">
      <w:r w:rsidRPr="0001636F">
        <w:t>Найдите подлежащее выраженное словосочетанием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Десять делиться на два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Во время детского чая большие сидели на балконе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Счастливые часов не наблюдают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Учиться всегда пригодится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Анютины глазки росли около крыльца</w:t>
      </w:r>
      <w:r w:rsidRPr="0001636F">
        <w:t>;</w:t>
      </w:r>
    </w:p>
    <w:p w:rsidR="00156E44" w:rsidRPr="0001636F" w:rsidRDefault="001C7D94" w:rsidP="0001636F">
      <w:r w:rsidRPr="0001636F">
        <w:t>@29.</w:t>
      </w:r>
    </w:p>
    <w:p w:rsidR="001C7D94" w:rsidRPr="0001636F" w:rsidRDefault="00156E44" w:rsidP="0001636F">
      <w:r w:rsidRPr="0001636F">
        <w:t>Укажите сложносочиненное</w:t>
      </w:r>
      <w:r w:rsidR="00FB446E" w:rsidRPr="0001636F">
        <w:t xml:space="preserve"> </w:t>
      </w:r>
      <w:r w:rsidRPr="0001636F">
        <w:t>предложения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Светлеет воздух, яснеет небо, белеют тучки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Море глухо роптало, и волны бились о берег бешено и гневно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Метель не страшна, если человек не будет ее бояться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Нам нужен проводник, который хорошо знал бы лесные тропы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Ночь. Улица. Фонарь</w:t>
      </w:r>
      <w:r w:rsidRPr="0001636F">
        <w:t>;</w:t>
      </w:r>
    </w:p>
    <w:p w:rsidR="00156E44" w:rsidRPr="0001636F" w:rsidRDefault="001C7D94" w:rsidP="0001636F">
      <w:r w:rsidRPr="0001636F">
        <w:lastRenderedPageBreak/>
        <w:t>@30.</w:t>
      </w:r>
    </w:p>
    <w:p w:rsidR="001C7D94" w:rsidRPr="0001636F" w:rsidRDefault="00156E44" w:rsidP="0001636F">
      <w:r w:rsidRPr="0001636F">
        <w:t>Определите, какое из словосочетаний является фразеологизмом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Белый снег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Белая ворона</w:t>
      </w:r>
      <w:r w:rsidRPr="0001636F">
        <w:t>;</w:t>
      </w:r>
    </w:p>
    <w:p w:rsidR="001C7D94" w:rsidRPr="0001636F" w:rsidRDefault="001C7D94" w:rsidP="0001636F">
      <w:r w:rsidRPr="0001636F">
        <w:t xml:space="preserve">$C) </w:t>
      </w:r>
      <w:r w:rsidR="00156E44" w:rsidRPr="0001636F">
        <w:t>Белая ткань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Белый цвет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Белый рояль</w:t>
      </w:r>
      <w:r w:rsidRPr="0001636F">
        <w:t>;</w:t>
      </w:r>
    </w:p>
    <w:p w:rsidR="00156E44" w:rsidRPr="0001636F" w:rsidRDefault="001C7D94" w:rsidP="0001636F">
      <w:r w:rsidRPr="0001636F">
        <w:t>@31.</w:t>
      </w:r>
    </w:p>
    <w:p w:rsidR="001C7D94" w:rsidRPr="0001636F" w:rsidRDefault="00156E44" w:rsidP="0001636F">
      <w:r w:rsidRPr="0001636F">
        <w:t>Укажите бессоюзное сложное</w:t>
      </w:r>
      <w:r w:rsidR="00FB446E" w:rsidRPr="0001636F">
        <w:t xml:space="preserve"> </w:t>
      </w:r>
      <w:r w:rsidRPr="0001636F">
        <w:t>предложения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Я знаю: в вашем сердце есть и гордость и прямая честь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Чичиков не заметил, как коляска въехала в середину обширного села</w:t>
      </w:r>
      <w:r w:rsidRPr="0001636F">
        <w:t>;</w:t>
      </w:r>
    </w:p>
    <w:p w:rsidR="001C7D94" w:rsidRPr="0001636F" w:rsidRDefault="001C7D94" w:rsidP="0001636F">
      <w:r w:rsidRPr="0001636F">
        <w:t xml:space="preserve">$C) </w:t>
      </w:r>
      <w:r w:rsidR="00156E44" w:rsidRPr="0001636F">
        <w:t>Внизу, как зеркало стальное, синеют озера струи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По улицам двигались тяжелые грузовики и мчались легковые машины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Начался дождь, и все разбежались</w:t>
      </w:r>
      <w:r w:rsidRPr="0001636F">
        <w:t>;</w:t>
      </w:r>
    </w:p>
    <w:p w:rsidR="00156E44" w:rsidRPr="0001636F" w:rsidRDefault="001C7D94" w:rsidP="0001636F">
      <w:r w:rsidRPr="0001636F">
        <w:t>@32.</w:t>
      </w:r>
    </w:p>
    <w:p w:rsidR="001C7D94" w:rsidRPr="0001636F" w:rsidRDefault="00156E44" w:rsidP="0001636F">
      <w:r w:rsidRPr="0001636F">
        <w:t>Укажите сложносочиненное</w:t>
      </w:r>
      <w:r w:rsidR="00FB446E" w:rsidRPr="0001636F">
        <w:t xml:space="preserve"> </w:t>
      </w:r>
      <w:r w:rsidRPr="0001636F">
        <w:t>предложения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Светлеет воздух, яснеет небо, белеют тучки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Метель не страшна, если человек не будет ее бояться</w:t>
      </w:r>
      <w:r w:rsidRPr="0001636F">
        <w:t>;</w:t>
      </w:r>
    </w:p>
    <w:p w:rsidR="001C7D94" w:rsidRPr="0001636F" w:rsidRDefault="001C7D94" w:rsidP="0001636F">
      <w:r w:rsidRPr="0001636F">
        <w:t xml:space="preserve">$C) </w:t>
      </w:r>
      <w:r w:rsidR="00156E44" w:rsidRPr="0001636F">
        <w:t>Прозрачный лес один чернеет, и ель сквозь иней зеленеет, и речка подо льдом блестит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Нам нужен проводник, который хорошо знал бы лесные тропы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Он пригласил к себе всех, с кем учился</w:t>
      </w:r>
      <w:r w:rsidRPr="0001636F">
        <w:t>;</w:t>
      </w:r>
    </w:p>
    <w:p w:rsidR="00156E44" w:rsidRPr="0001636F" w:rsidRDefault="001C7D94" w:rsidP="0001636F">
      <w:r w:rsidRPr="0001636F">
        <w:t>@33.</w:t>
      </w:r>
    </w:p>
    <w:p w:rsidR="001C7D94" w:rsidRPr="0001636F" w:rsidRDefault="00156E44" w:rsidP="0001636F">
      <w:r w:rsidRPr="0001636F">
        <w:t>Подберите антоним к словосочетанию «легкая сумка»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трудная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тяжелая</w:t>
      </w:r>
      <w:r w:rsidRPr="0001636F">
        <w:t>;</w:t>
      </w:r>
    </w:p>
    <w:p w:rsidR="001C7D94" w:rsidRPr="0001636F" w:rsidRDefault="001C7D94" w:rsidP="0001636F">
      <w:r w:rsidRPr="0001636F">
        <w:t xml:space="preserve">$C) </w:t>
      </w:r>
      <w:r w:rsidR="00156E44" w:rsidRPr="0001636F">
        <w:t>пустая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полная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легкая</w:t>
      </w:r>
      <w:r w:rsidRPr="0001636F">
        <w:t>;</w:t>
      </w:r>
    </w:p>
    <w:p w:rsidR="00156E44" w:rsidRPr="0001636F" w:rsidRDefault="001C7D94" w:rsidP="0001636F">
      <w:r w:rsidRPr="0001636F">
        <w:t>@34.</w:t>
      </w:r>
    </w:p>
    <w:p w:rsidR="001C7D94" w:rsidRPr="0001636F" w:rsidRDefault="00156E44" w:rsidP="0001636F">
      <w:r w:rsidRPr="0001636F">
        <w:lastRenderedPageBreak/>
        <w:t>На какой вопрос отвечает глагол совершенного вида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что делать</w:t>
      </w:r>
      <w:r w:rsidRPr="0001636F">
        <w:t>?;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что сделать</w:t>
      </w:r>
      <w:r w:rsidRPr="0001636F">
        <w:t>?;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кто и что</w:t>
      </w:r>
      <w:r w:rsidRPr="0001636F">
        <w:t>?;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какой, какая</w:t>
      </w:r>
      <w:r w:rsidRPr="0001636F">
        <w:t>?;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кому чему</w:t>
      </w:r>
      <w:r w:rsidRPr="0001636F">
        <w:t>?;</w:t>
      </w:r>
    </w:p>
    <w:p w:rsidR="00156E44" w:rsidRPr="0001636F" w:rsidRDefault="001C7D94" w:rsidP="0001636F">
      <w:r w:rsidRPr="0001636F">
        <w:t>@35.</w:t>
      </w:r>
    </w:p>
    <w:p w:rsidR="001C7D94" w:rsidRPr="0001636F" w:rsidRDefault="00156E44" w:rsidP="0001636F">
      <w:r w:rsidRPr="0001636F">
        <w:t>На какой вопрос отвечает глагол несовершенного вида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что делать</w:t>
      </w:r>
      <w:r w:rsidRPr="0001636F">
        <w:t>?;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что сделать</w:t>
      </w:r>
      <w:r w:rsidRPr="0001636F">
        <w:t>?;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кем и чем</w:t>
      </w:r>
      <w:r w:rsidRPr="0001636F">
        <w:t>?;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какой, какая</w:t>
      </w:r>
      <w:r w:rsidRPr="0001636F">
        <w:t>?;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кого и чего</w:t>
      </w:r>
      <w:r w:rsidRPr="0001636F">
        <w:t>?;</w:t>
      </w:r>
    </w:p>
    <w:p w:rsidR="00156E44" w:rsidRPr="0001636F" w:rsidRDefault="001C7D94" w:rsidP="0001636F">
      <w:r w:rsidRPr="0001636F">
        <w:t>@36.</w:t>
      </w:r>
    </w:p>
    <w:p w:rsidR="001C7D94" w:rsidRPr="0001636F" w:rsidRDefault="00156E44" w:rsidP="0001636F">
      <w:r w:rsidRPr="0001636F">
        <w:t>Укажите слово</w:t>
      </w:r>
      <w:r w:rsidR="00FB446E" w:rsidRPr="0001636F">
        <w:t>сочетание со связью примыкания;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FB446E" w:rsidRPr="0001636F">
        <w:t>ехать верхом;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FB446E" w:rsidRPr="0001636F">
        <w:t>любоваться закатом;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FB446E" w:rsidRPr="0001636F">
        <w:t>светлеющее небо;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бег наперегонки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любить природу</w:t>
      </w:r>
      <w:r w:rsidRPr="0001636F">
        <w:t>;</w:t>
      </w:r>
    </w:p>
    <w:p w:rsidR="00156E44" w:rsidRPr="0001636F" w:rsidRDefault="001C7D94" w:rsidP="0001636F">
      <w:r w:rsidRPr="0001636F">
        <w:t>@37.</w:t>
      </w:r>
    </w:p>
    <w:p w:rsidR="001C7D94" w:rsidRPr="0001636F" w:rsidRDefault="00156E44" w:rsidP="0001636F">
      <w:r w:rsidRPr="0001636F">
        <w:t>В каком</w:t>
      </w:r>
      <w:r w:rsidR="00FB446E" w:rsidRPr="0001636F">
        <w:t xml:space="preserve"> </w:t>
      </w:r>
      <w:r w:rsidRPr="0001636F">
        <w:t>стиле речи широко используется общественно-политическая лексика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публицистическому стилю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научному стилю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разговорному стилю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 xml:space="preserve">художественному стилю; 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официально-деловому стилю</w:t>
      </w:r>
      <w:r w:rsidRPr="0001636F">
        <w:t>;</w:t>
      </w:r>
    </w:p>
    <w:p w:rsidR="00156E44" w:rsidRPr="0001636F" w:rsidRDefault="001C7D94" w:rsidP="0001636F">
      <w:r w:rsidRPr="0001636F">
        <w:t>@38.</w:t>
      </w:r>
    </w:p>
    <w:p w:rsidR="001C7D94" w:rsidRPr="0001636F" w:rsidRDefault="00156E44" w:rsidP="0001636F">
      <w:r w:rsidRPr="0001636F">
        <w:t>Новые слова, возникающие в языке, называются …</w:t>
      </w:r>
      <w:r w:rsidR="001C7D94"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A</w:t>
      </w:r>
      <w:r w:rsidRPr="0001636F">
        <w:t xml:space="preserve">) </w:t>
      </w:r>
      <w:r w:rsidR="00156E44" w:rsidRPr="0001636F">
        <w:t>Синонимы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Антонимы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Омонимы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Диалектизмы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Неологизмы</w:t>
      </w:r>
      <w:r w:rsidRPr="0001636F">
        <w:t>;</w:t>
      </w:r>
    </w:p>
    <w:p w:rsidR="00156E44" w:rsidRPr="0001636F" w:rsidRDefault="001C7D94" w:rsidP="0001636F">
      <w:r w:rsidRPr="0001636F">
        <w:t>@39.</w:t>
      </w:r>
    </w:p>
    <w:p w:rsidR="001C7D94" w:rsidRPr="0001636F" w:rsidRDefault="00156E44" w:rsidP="0001636F">
      <w:r w:rsidRPr="0001636F">
        <w:t>Какие союзы употребляются в сложноподчиненных предложениях с придаточными условными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если, раз, когда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чтобы, для того чтобы, с тем чтобы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что, чтобы, как будто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как, точно, будто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потому что, оттого что, так как, ибо</w:t>
      </w:r>
      <w:r w:rsidRPr="0001636F">
        <w:t>;</w:t>
      </w:r>
    </w:p>
    <w:p w:rsidR="00156E44" w:rsidRPr="0001636F" w:rsidRDefault="001C7D94" w:rsidP="0001636F">
      <w:r w:rsidRPr="0001636F">
        <w:t>@40.</w:t>
      </w:r>
    </w:p>
    <w:p w:rsidR="001C7D94" w:rsidRPr="0001636F" w:rsidRDefault="00156E44" w:rsidP="0001636F">
      <w:r w:rsidRPr="0001636F">
        <w:t>Какие союзы употребляются в сложноподчиненных предложениях с придаточными причины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если, раз, когда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чтобы, для того чтобы, с тем чтобы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что, чтобы, как будто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как, точно, будто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потому что, оттого что, так как, ибо</w:t>
      </w:r>
      <w:r w:rsidRPr="0001636F">
        <w:t>;</w:t>
      </w:r>
    </w:p>
    <w:p w:rsidR="00156E44" w:rsidRPr="0001636F" w:rsidRDefault="001C7D94" w:rsidP="0001636F">
      <w:r w:rsidRPr="0001636F">
        <w:t>@41.</w:t>
      </w:r>
    </w:p>
    <w:p w:rsidR="001C7D94" w:rsidRPr="0001636F" w:rsidRDefault="00156E44" w:rsidP="0001636F">
      <w:r w:rsidRPr="0001636F">
        <w:t>Какие союзы употребляются в сложноподчиненных предложениях с придаточными места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если, раз, когда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чтобы, для того чтобы, с тем чтобы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что, чтобы, как будто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где, куда, откуда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потому что, оттого что, так как, ибо</w:t>
      </w:r>
      <w:r w:rsidRPr="0001636F">
        <w:t>;</w:t>
      </w:r>
    </w:p>
    <w:p w:rsidR="00156E44" w:rsidRPr="0001636F" w:rsidRDefault="001C7D94" w:rsidP="0001636F">
      <w:r w:rsidRPr="0001636F">
        <w:t>@42.</w:t>
      </w:r>
    </w:p>
    <w:p w:rsidR="001C7D94" w:rsidRPr="0001636F" w:rsidRDefault="00156E44" w:rsidP="0001636F">
      <w:r w:rsidRPr="0001636F">
        <w:t>Какие союзы употребляются в сложноподчиненных предложениях с придаточными времени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если, раз, когда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B</w:t>
      </w:r>
      <w:r w:rsidRPr="0001636F">
        <w:t xml:space="preserve">) </w:t>
      </w:r>
      <w:r w:rsidR="00156E44" w:rsidRPr="0001636F">
        <w:t>когда, пока, как только, с тех пор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что, чтобы, как будто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где, куда, откуда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потому что, оттого что, так как, ибо</w:t>
      </w:r>
      <w:r w:rsidRPr="0001636F">
        <w:t>;</w:t>
      </w:r>
    </w:p>
    <w:p w:rsidR="00156E44" w:rsidRPr="0001636F" w:rsidRDefault="001C7D94" w:rsidP="0001636F">
      <w:r w:rsidRPr="0001636F">
        <w:t>@43.</w:t>
      </w:r>
    </w:p>
    <w:p w:rsidR="001C7D94" w:rsidRPr="0001636F" w:rsidRDefault="00156E44" w:rsidP="0001636F">
      <w:r w:rsidRPr="0001636F">
        <w:t>Укажите разделительные союзы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или, либо, то-то, не то - не 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а, но, однако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и, да, тоже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хотя, пусть, как, что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как, словно, чтобы, если</w:t>
      </w:r>
      <w:r w:rsidRPr="0001636F">
        <w:t>;</w:t>
      </w:r>
    </w:p>
    <w:p w:rsidR="00156E44" w:rsidRPr="0001636F" w:rsidRDefault="001C7D94" w:rsidP="0001636F">
      <w:r w:rsidRPr="0001636F">
        <w:t>@44.</w:t>
      </w:r>
    </w:p>
    <w:p w:rsidR="001C7D94" w:rsidRPr="0001636F" w:rsidRDefault="00156E44" w:rsidP="0001636F">
      <w:r w:rsidRPr="0001636F">
        <w:t>Найдите пословицу: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Приветливость и доброта делают человека красивым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Интеллигентность надо в себе развивать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Не всегда говори что знаешь, но всегда знай, что говоришь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Интеллигентность – это терпимое отношение к миру и к людям;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Интеллигентность – это способность к пониманию</w:t>
      </w:r>
      <w:r w:rsidRPr="0001636F">
        <w:t>;</w:t>
      </w:r>
    </w:p>
    <w:p w:rsidR="00156E44" w:rsidRPr="0001636F" w:rsidRDefault="001C7D94" w:rsidP="0001636F">
      <w:r w:rsidRPr="0001636F">
        <w:t>@45.</w:t>
      </w:r>
    </w:p>
    <w:p w:rsidR="00156E44" w:rsidRPr="0001636F" w:rsidRDefault="00156E44" w:rsidP="0001636F">
      <w:r w:rsidRPr="0001636F">
        <w:t>Чьё это высказывание?</w:t>
      </w:r>
    </w:p>
    <w:p w:rsidR="001C7D94" w:rsidRPr="0001636F" w:rsidRDefault="00156E44" w:rsidP="0001636F">
      <w:r w:rsidRPr="0001636F">
        <w:t>«В человеке всё должно быть прекрасно: и лицо, и одежда, и душа, и мысли»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Ш,Монтескье;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А.Смит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Ж.Лабрюйер;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А.П.Чехов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И.Лафатер</w:t>
      </w:r>
      <w:r w:rsidRPr="0001636F">
        <w:t>;</w:t>
      </w:r>
    </w:p>
    <w:p w:rsidR="00156E44" w:rsidRPr="0001636F" w:rsidRDefault="001C7D94" w:rsidP="0001636F">
      <w:r w:rsidRPr="0001636F">
        <w:t>@46.</w:t>
      </w:r>
    </w:p>
    <w:p w:rsidR="001C7D94" w:rsidRPr="0001636F" w:rsidRDefault="00156E44" w:rsidP="0001636F">
      <w:r w:rsidRPr="0001636F">
        <w:t>Выделите словосочетание в переносном значении: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Холодный ветер;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B</w:t>
      </w:r>
      <w:r w:rsidRPr="0001636F">
        <w:t xml:space="preserve">) </w:t>
      </w:r>
      <w:r w:rsidR="00156E44" w:rsidRPr="0001636F">
        <w:t>Черный костюм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Золотой характер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Золотые часы;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Красные розы</w:t>
      </w:r>
      <w:r w:rsidRPr="0001636F">
        <w:t>;</w:t>
      </w:r>
    </w:p>
    <w:p w:rsidR="00156E44" w:rsidRPr="0001636F" w:rsidRDefault="001C7D94" w:rsidP="0001636F">
      <w:r w:rsidRPr="0001636F">
        <w:t>@47.</w:t>
      </w:r>
    </w:p>
    <w:p w:rsidR="001C7D94" w:rsidRPr="0001636F" w:rsidRDefault="00156E44" w:rsidP="0001636F">
      <w:r w:rsidRPr="0001636F">
        <w:t>На какой вопрос отвечает родительный падеж существительного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кого, что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кого, чего</w:t>
      </w:r>
      <w:r w:rsidR="00AA0078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кто, что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кому, чему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кем, чем</w:t>
      </w:r>
      <w:r w:rsidRPr="0001636F">
        <w:t>;</w:t>
      </w:r>
    </w:p>
    <w:p w:rsidR="00156E44" w:rsidRPr="0001636F" w:rsidRDefault="001C7D94" w:rsidP="0001636F">
      <w:r w:rsidRPr="0001636F">
        <w:t>@48.</w:t>
      </w:r>
    </w:p>
    <w:p w:rsidR="001C7D94" w:rsidRPr="0001636F" w:rsidRDefault="00156E44" w:rsidP="0001636F">
      <w:r w:rsidRPr="0001636F">
        <w:t>На какие вопросы отвечает творительный падеж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кто, что</w:t>
      </w:r>
      <w:r w:rsidR="00AA0078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кого, чего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кого, что</w:t>
      </w:r>
      <w:r w:rsidR="00AA0078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кому, чему</w:t>
      </w:r>
      <w:r w:rsidR="00AA0078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кем, чем</w:t>
      </w:r>
      <w:r w:rsidRPr="0001636F">
        <w:t>;</w:t>
      </w:r>
    </w:p>
    <w:p w:rsidR="00156E44" w:rsidRPr="0001636F" w:rsidRDefault="001C7D94" w:rsidP="0001636F">
      <w:r w:rsidRPr="0001636F">
        <w:t>@49.</w:t>
      </w:r>
    </w:p>
    <w:p w:rsidR="001C7D94" w:rsidRPr="0001636F" w:rsidRDefault="00156E44" w:rsidP="0001636F">
      <w:r w:rsidRPr="0001636F">
        <w:t>На какой вопрос отвечает предложный падеж: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кто, что</w:t>
      </w:r>
      <w:r w:rsidR="00AA0078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кого, чего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кого, что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кому, чему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 ком, о чем</w:t>
      </w:r>
      <w:r w:rsidRPr="0001636F">
        <w:t>;</w:t>
      </w:r>
    </w:p>
    <w:p w:rsidR="00156E44" w:rsidRPr="0001636F" w:rsidRDefault="001C7D94" w:rsidP="0001636F">
      <w:r w:rsidRPr="0001636F">
        <w:t>@50.</w:t>
      </w:r>
    </w:p>
    <w:p w:rsidR="001C7D94" w:rsidRPr="0001636F" w:rsidRDefault="00156E44" w:rsidP="0001636F">
      <w:r w:rsidRPr="0001636F">
        <w:t>Укажите глагола повелительного наклонения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знает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знайте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C</w:t>
      </w:r>
      <w:r w:rsidRPr="0001636F">
        <w:t xml:space="preserve">) </w:t>
      </w:r>
      <w:r w:rsidR="00156E44" w:rsidRPr="0001636F">
        <w:t>знать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узнает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знал</w:t>
      </w:r>
      <w:r w:rsidRPr="0001636F">
        <w:t>;</w:t>
      </w:r>
    </w:p>
    <w:p w:rsidR="00156E44" w:rsidRPr="0001636F" w:rsidRDefault="001C7D94" w:rsidP="0001636F">
      <w:r w:rsidRPr="0001636F">
        <w:t>@51.</w:t>
      </w:r>
    </w:p>
    <w:p w:rsidR="001C7D94" w:rsidRPr="0001636F" w:rsidRDefault="00156E44" w:rsidP="0001636F">
      <w:r w:rsidRPr="0001636F">
        <w:t>Укажите глагола условного наклонения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слушай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дышать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любил бы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плакать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грустит</w:t>
      </w:r>
      <w:r w:rsidRPr="0001636F">
        <w:t>;</w:t>
      </w:r>
    </w:p>
    <w:p w:rsidR="00156E44" w:rsidRPr="0001636F" w:rsidRDefault="001C7D94" w:rsidP="0001636F">
      <w:r w:rsidRPr="0001636F">
        <w:t>@52.</w:t>
      </w:r>
    </w:p>
    <w:p w:rsidR="001C7D94" w:rsidRPr="0001636F" w:rsidRDefault="00156E44" w:rsidP="0001636F">
      <w:r w:rsidRPr="0001636F">
        <w:t>Выделите несклоняемое имя существительное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Молодость;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Золото;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Радио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Дождь;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Хлеб</w:t>
      </w:r>
      <w:r w:rsidRPr="0001636F">
        <w:t>;</w:t>
      </w:r>
    </w:p>
    <w:p w:rsidR="00156E44" w:rsidRPr="0001636F" w:rsidRDefault="001C7D94" w:rsidP="0001636F">
      <w:r w:rsidRPr="0001636F">
        <w:t>@53.</w:t>
      </w:r>
    </w:p>
    <w:p w:rsidR="001C7D94" w:rsidRPr="0001636F" w:rsidRDefault="00156E44" w:rsidP="0001636F">
      <w:r w:rsidRPr="0001636F">
        <w:t>Какое из этих слов является наречием</w:t>
      </w:r>
      <w:r w:rsidR="001C7D94" w:rsidRPr="0001636F">
        <w:t>?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Ходить;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Ураган;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Бледный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Медленно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Бежать</w:t>
      </w:r>
      <w:r w:rsidRPr="0001636F">
        <w:t>;</w:t>
      </w:r>
    </w:p>
    <w:p w:rsidR="00156E44" w:rsidRPr="0001636F" w:rsidRDefault="001C7D94" w:rsidP="0001636F">
      <w:r w:rsidRPr="0001636F">
        <w:t>@54.</w:t>
      </w:r>
    </w:p>
    <w:p w:rsidR="001C7D94" w:rsidRPr="0001636F" w:rsidRDefault="00156E44" w:rsidP="0001636F">
      <w:r w:rsidRPr="0001636F">
        <w:t>Найдите существительные, которые имеют форму только множественного числа: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ножницы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столы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студенты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D</w:t>
      </w:r>
      <w:r w:rsidRPr="0001636F">
        <w:t xml:space="preserve">) </w:t>
      </w:r>
      <w:r w:rsidR="00156E44" w:rsidRPr="0001636F">
        <w:t>аудитория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книги</w:t>
      </w:r>
      <w:r w:rsidRPr="0001636F">
        <w:t>;</w:t>
      </w:r>
    </w:p>
    <w:p w:rsidR="00156E44" w:rsidRPr="0001636F" w:rsidRDefault="001C7D94" w:rsidP="0001636F">
      <w:r w:rsidRPr="0001636F">
        <w:t>@55.</w:t>
      </w:r>
    </w:p>
    <w:p w:rsidR="001C7D94" w:rsidRPr="0001636F" w:rsidRDefault="00156E44" w:rsidP="0001636F">
      <w:r w:rsidRPr="0001636F">
        <w:t>Какое из словосочетаний является фразеологизмом</w:t>
      </w:r>
      <w:r w:rsidR="001C7D94" w:rsidRPr="0001636F">
        <w:t>?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– Золотые часы;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– Выйти из комнаты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– Медвежья услуга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– Волчий хвост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– Медвежий след</w:t>
      </w:r>
      <w:r w:rsidRPr="0001636F">
        <w:t>;</w:t>
      </w:r>
    </w:p>
    <w:p w:rsidR="00156E44" w:rsidRPr="0001636F" w:rsidRDefault="001C7D94" w:rsidP="0001636F">
      <w:r w:rsidRPr="0001636F">
        <w:t>@56.</w:t>
      </w:r>
    </w:p>
    <w:p w:rsidR="001C7D94" w:rsidRPr="0001636F" w:rsidRDefault="00156E44" w:rsidP="0001636F">
      <w:r w:rsidRPr="0001636F">
        <w:t>Определите слово с неправильнойформой множественного числа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Паспорты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Города;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Облака;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Братья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Книги</w:t>
      </w:r>
      <w:r w:rsidRPr="0001636F">
        <w:t>;</w:t>
      </w:r>
    </w:p>
    <w:p w:rsidR="00156E44" w:rsidRPr="0001636F" w:rsidRDefault="001C7D94" w:rsidP="0001636F">
      <w:r w:rsidRPr="0001636F">
        <w:t>@57.</w:t>
      </w:r>
    </w:p>
    <w:p w:rsidR="001C7D94" w:rsidRPr="0001636F" w:rsidRDefault="00156E44" w:rsidP="0001636F">
      <w:r w:rsidRPr="0001636F">
        <w:t>Найдите существительное, которые имеют только форму единственного числа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бумага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краска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факультет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снег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университет</w:t>
      </w:r>
      <w:r w:rsidRPr="0001636F">
        <w:t>;</w:t>
      </w:r>
    </w:p>
    <w:p w:rsidR="00156E44" w:rsidRPr="0001636F" w:rsidRDefault="001C7D94" w:rsidP="0001636F">
      <w:r w:rsidRPr="0001636F">
        <w:t>@58.</w:t>
      </w:r>
    </w:p>
    <w:p w:rsidR="001C7D94" w:rsidRPr="0001636F" w:rsidRDefault="00156E44" w:rsidP="0001636F">
      <w:r w:rsidRPr="0001636F">
        <w:t>Выделите подлежащее, выраженное именем существительным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Кактус зацвел зимой;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Дед с матерью шли впереди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Он долго смотрел на экран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Отъезжающие вошли в вагон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E</w:t>
      </w:r>
      <w:r w:rsidRPr="0001636F">
        <w:t xml:space="preserve">) </w:t>
      </w:r>
      <w:r w:rsidR="00156E44" w:rsidRPr="0001636F">
        <w:t>Отец с сыном гуляли по парку</w:t>
      </w:r>
      <w:r w:rsidRPr="0001636F">
        <w:t>;</w:t>
      </w:r>
    </w:p>
    <w:p w:rsidR="00156E44" w:rsidRPr="0001636F" w:rsidRDefault="001C7D94" w:rsidP="0001636F">
      <w:r w:rsidRPr="0001636F">
        <w:t>@59.</w:t>
      </w:r>
    </w:p>
    <w:p w:rsidR="001C7D94" w:rsidRPr="0001636F" w:rsidRDefault="00156E44" w:rsidP="0001636F">
      <w:r w:rsidRPr="0001636F">
        <w:t>Какие слова не являютсяантонимами</w:t>
      </w:r>
      <w:r w:rsidR="001C7D94" w:rsidRPr="0001636F">
        <w:t>?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Белый – черный;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Добрый – богатый;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Высокий – низкий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Здоровый – больной;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Хороший – плохой</w:t>
      </w:r>
      <w:r w:rsidRPr="0001636F">
        <w:t>;</w:t>
      </w:r>
    </w:p>
    <w:p w:rsidR="00156E44" w:rsidRPr="0001636F" w:rsidRDefault="001C7D94" w:rsidP="0001636F">
      <w:r w:rsidRPr="0001636F">
        <w:t>@60.</w:t>
      </w:r>
    </w:p>
    <w:p w:rsidR="001C7D94" w:rsidRPr="0001636F" w:rsidRDefault="00156E44" w:rsidP="0001636F">
      <w:r w:rsidRPr="0001636F">
        <w:t>Какое слово написано правильно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Объяснить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Обявить;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Разъездь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Абъединить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Малако</w:t>
      </w:r>
      <w:r w:rsidRPr="0001636F">
        <w:t>;</w:t>
      </w:r>
    </w:p>
    <w:p w:rsidR="00156E44" w:rsidRPr="0001636F" w:rsidRDefault="001C7D94" w:rsidP="0001636F">
      <w:r w:rsidRPr="0001636F">
        <w:t>@61.</w:t>
      </w:r>
    </w:p>
    <w:p w:rsidR="00156E44" w:rsidRPr="0001636F" w:rsidRDefault="00156E44" w:rsidP="0001636F">
      <w:r w:rsidRPr="0001636F">
        <w:t xml:space="preserve">Выберете правильный вариант объяснения фразеологизмов: </w:t>
      </w:r>
    </w:p>
    <w:p w:rsidR="001C7D94" w:rsidRPr="0001636F" w:rsidRDefault="00156E44" w:rsidP="0001636F">
      <w:r w:rsidRPr="0001636F">
        <w:t>Как кот наплакал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Мало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Заплакать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Идет дождь;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Заблудился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Искал дорогу</w:t>
      </w:r>
      <w:r w:rsidRPr="0001636F">
        <w:t>;</w:t>
      </w:r>
    </w:p>
    <w:p w:rsidR="00156E44" w:rsidRPr="0001636F" w:rsidRDefault="001C7D94" w:rsidP="0001636F">
      <w:r w:rsidRPr="0001636F">
        <w:t>@62.</w:t>
      </w:r>
    </w:p>
    <w:p w:rsidR="001C7D94" w:rsidRPr="0001636F" w:rsidRDefault="00156E44" w:rsidP="0001636F">
      <w:r w:rsidRPr="0001636F">
        <w:t>Найдите антоним к словосочетанию. Активная работа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энергичная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трудная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легкая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хорошая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E</w:t>
      </w:r>
      <w:r w:rsidRPr="0001636F">
        <w:t xml:space="preserve">) </w:t>
      </w:r>
      <w:r w:rsidR="00156E44" w:rsidRPr="0001636F">
        <w:t>пассивная</w:t>
      </w:r>
      <w:r w:rsidRPr="0001636F">
        <w:t>;</w:t>
      </w:r>
    </w:p>
    <w:p w:rsidR="00156E44" w:rsidRPr="0001636F" w:rsidRDefault="001C7D94" w:rsidP="0001636F">
      <w:r w:rsidRPr="0001636F">
        <w:t>@63.</w:t>
      </w:r>
    </w:p>
    <w:p w:rsidR="00156E44" w:rsidRPr="0001636F" w:rsidRDefault="00156E44" w:rsidP="0001636F">
      <w:r w:rsidRPr="0001636F">
        <w:t xml:space="preserve">Выберете правильный вариант объяснения фразеологизмов: </w:t>
      </w:r>
    </w:p>
    <w:p w:rsidR="001C7D94" w:rsidRPr="0001636F" w:rsidRDefault="00156E44" w:rsidP="0001636F">
      <w:r w:rsidRPr="0001636F">
        <w:t>У него куриные мозги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В голове у глупого человека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 голове петуха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Продаются на рынке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Нельзя есть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Курить - вредно</w:t>
      </w:r>
      <w:r w:rsidRPr="0001636F">
        <w:t>;</w:t>
      </w:r>
    </w:p>
    <w:p w:rsidR="00156E44" w:rsidRPr="0001636F" w:rsidRDefault="001C7D94" w:rsidP="0001636F">
      <w:r w:rsidRPr="0001636F">
        <w:t>@64.</w:t>
      </w:r>
    </w:p>
    <w:p w:rsidR="00156E44" w:rsidRPr="0001636F" w:rsidRDefault="00156E44" w:rsidP="0001636F">
      <w:r w:rsidRPr="0001636F">
        <w:t xml:space="preserve">Выберете правильный вариант объяснения фразеологизма: </w:t>
      </w:r>
    </w:p>
    <w:p w:rsidR="001C7D94" w:rsidRPr="0001636F" w:rsidRDefault="00156E44" w:rsidP="0001636F">
      <w:r w:rsidRPr="0001636F">
        <w:t>Покупать кота в мешке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Я его туда посадил;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Мы не знаем, что покупаем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Он мяукает;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Сел погреться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Зима наступила</w:t>
      </w:r>
      <w:r w:rsidRPr="0001636F">
        <w:t>;</w:t>
      </w:r>
    </w:p>
    <w:p w:rsidR="00156E44" w:rsidRPr="0001636F" w:rsidRDefault="001C7D94" w:rsidP="0001636F">
      <w:r w:rsidRPr="0001636F">
        <w:t>@65.</w:t>
      </w:r>
    </w:p>
    <w:p w:rsidR="001C7D94" w:rsidRPr="0001636F" w:rsidRDefault="00156E44" w:rsidP="0001636F">
      <w:r w:rsidRPr="0001636F">
        <w:t>В каком предложении употреблен сочинительный союз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Щенок так скулит жалобно, как будто плачет ребёнок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Дядюшкам пел так, как поёт простой народ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Издали слышался шум мокрых деревьев, будто вдалеке шумела вода в шлюзах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Мы не могли разобрать, что это были за звуки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Не то гром прогремел вдали, не то за лесом выстрелили из орудия</w:t>
      </w:r>
      <w:r w:rsidRPr="0001636F">
        <w:t>;</w:t>
      </w:r>
    </w:p>
    <w:p w:rsidR="00156E44" w:rsidRPr="0001636F" w:rsidRDefault="001C7D94" w:rsidP="0001636F">
      <w:r w:rsidRPr="0001636F">
        <w:t>@66.</w:t>
      </w:r>
    </w:p>
    <w:p w:rsidR="001C7D94" w:rsidRPr="0001636F" w:rsidRDefault="00156E44" w:rsidP="0001636F">
      <w:r w:rsidRPr="0001636F">
        <w:t>Среди простых предложений, найдите сложное предложение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Пугачев, верный своему обещанию, приближался к Оренбургу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Вопреки предсказанию моего спутника, погода прояснилась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Я долго не спал, удивленный этой небывалой сценой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D</w:t>
      </w:r>
      <w:r w:rsidRPr="0001636F">
        <w:t xml:space="preserve">) </w:t>
      </w:r>
      <w:r w:rsidR="00156E44" w:rsidRPr="0001636F">
        <w:t>Катятся ядра, свищут пули, нависли хладные штыки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 счастью, наши кони не были измучены</w:t>
      </w:r>
      <w:r w:rsidRPr="0001636F">
        <w:t>;</w:t>
      </w:r>
    </w:p>
    <w:p w:rsidR="00156E44" w:rsidRPr="0001636F" w:rsidRDefault="001C7D94" w:rsidP="0001636F">
      <w:r w:rsidRPr="0001636F">
        <w:t>@67.</w:t>
      </w:r>
    </w:p>
    <w:p w:rsidR="001C7D94" w:rsidRPr="0001636F" w:rsidRDefault="00156E44" w:rsidP="0001636F">
      <w:r w:rsidRPr="0001636F">
        <w:t>Чем отличается сложноподчиненное предложение от бессоюзных сложных предложений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наличие союзов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наличие союзов и междометий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наличие главных и второстепенных предложений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наличие однородных подлежащих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наличие однородных сказуемых</w:t>
      </w:r>
      <w:r w:rsidRPr="0001636F">
        <w:t>;</w:t>
      </w:r>
    </w:p>
    <w:p w:rsidR="00156E44" w:rsidRPr="0001636F" w:rsidRDefault="001C7D94" w:rsidP="0001636F">
      <w:r w:rsidRPr="0001636F">
        <w:t>@68.</w:t>
      </w:r>
    </w:p>
    <w:p w:rsidR="001C7D94" w:rsidRPr="0001636F" w:rsidRDefault="00156E44" w:rsidP="0001636F">
      <w:r w:rsidRPr="0001636F">
        <w:t>Из чего состоит сложноподчиненное предложение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из двух простых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из нескольких простых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из главного и придаточного предложения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из двух придаточных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из двух сложных</w:t>
      </w:r>
      <w:r w:rsidRPr="0001636F">
        <w:t>;</w:t>
      </w:r>
    </w:p>
    <w:p w:rsidR="00156E44" w:rsidRPr="0001636F" w:rsidRDefault="001C7D94" w:rsidP="0001636F">
      <w:r w:rsidRPr="0001636F">
        <w:t>@69.</w:t>
      </w:r>
    </w:p>
    <w:p w:rsidR="001C7D94" w:rsidRPr="0001636F" w:rsidRDefault="00156E44" w:rsidP="0001636F">
      <w:r w:rsidRPr="0001636F">
        <w:t>Из чего состоит сложное бессоюзное предложение</w:t>
      </w:r>
      <w:r w:rsidR="001C7D94" w:rsidRPr="0001636F">
        <w:t>?;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состоит из словосочетаний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состоит из союзов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состоит из текстов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состоит из диалогов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состоит из нескольких простых</w:t>
      </w:r>
      <w:r w:rsidRPr="0001636F">
        <w:t>;</w:t>
      </w:r>
    </w:p>
    <w:p w:rsidR="00156E44" w:rsidRPr="0001636F" w:rsidRDefault="001C7D94" w:rsidP="0001636F">
      <w:r w:rsidRPr="0001636F">
        <w:t>@70.</w:t>
      </w:r>
    </w:p>
    <w:p w:rsidR="001C7D94" w:rsidRPr="0001636F" w:rsidRDefault="00156E44" w:rsidP="0001636F">
      <w:r w:rsidRPr="0001636F">
        <w:t>Укажите сложноподчиненное предложение с придаточным места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Товарищ рассказал, как он ездил отдыхать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Дорога вилась между полями пшеницы, которая еще не созрела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Я никогда не забуду того часа, когда впервые увидела Черное море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Он засмеялся и пошел, куда захотелось ему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E</w:t>
      </w:r>
      <w:r w:rsidRPr="0001636F">
        <w:t xml:space="preserve">) </w:t>
      </w:r>
      <w:r w:rsidR="00156E44" w:rsidRPr="0001636F">
        <w:t>Летом, когда кончатся экзамены, мы будем работать в колхозе</w:t>
      </w:r>
      <w:r w:rsidRPr="0001636F">
        <w:t>;</w:t>
      </w:r>
    </w:p>
    <w:p w:rsidR="00156E44" w:rsidRPr="0001636F" w:rsidRDefault="001C7D94" w:rsidP="0001636F">
      <w:r w:rsidRPr="0001636F">
        <w:t>@71.</w:t>
      </w:r>
    </w:p>
    <w:p w:rsidR="001C7D94" w:rsidRPr="0001636F" w:rsidRDefault="00156E44" w:rsidP="0001636F">
      <w:r w:rsidRPr="0001636F">
        <w:t>Найдите сложноподчиненное предложение с придаточном определительным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Я рад, что вы успешно закончили работу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Дети чувствуют, кто их любит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Мне очень хотелось узнать, что лежит в этой коробочке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Мне показалось, будто в комнате запахло цветами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Письмо, которое было получено вчера, очень обрадовало меня</w:t>
      </w:r>
      <w:r w:rsidRPr="0001636F">
        <w:t>;</w:t>
      </w:r>
    </w:p>
    <w:p w:rsidR="00156E44" w:rsidRPr="0001636F" w:rsidRDefault="001C7D94" w:rsidP="0001636F">
      <w:r w:rsidRPr="0001636F">
        <w:t>@72.</w:t>
      </w:r>
    </w:p>
    <w:p w:rsidR="001C7D94" w:rsidRPr="0001636F" w:rsidRDefault="00156E44" w:rsidP="0001636F">
      <w:r w:rsidRPr="0001636F">
        <w:t>Найдите сложноподчиненное предложение с придаточным изъяснительным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Понять жизнь невозможно, если ее не изучаешь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Я не знаю, что будет со мною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Как только он увидел Наташу, лицо его просияло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Когда счастьем дышишь, его не замечаешь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Чтобы понимать людей, нужно любить их</w:t>
      </w:r>
      <w:r w:rsidRPr="0001636F">
        <w:t>;</w:t>
      </w:r>
    </w:p>
    <w:p w:rsidR="00156E44" w:rsidRPr="0001636F" w:rsidRDefault="001C7D94" w:rsidP="0001636F">
      <w:r w:rsidRPr="0001636F">
        <w:t>@73.</w:t>
      </w:r>
    </w:p>
    <w:p w:rsidR="001C7D94" w:rsidRPr="0001636F" w:rsidRDefault="00156E44" w:rsidP="0001636F">
      <w:r w:rsidRPr="0001636F">
        <w:t>В каком из данных предложений необходимо употребить союз чтобы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Установили, …. радий испускает три вида лучей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Известно, … при движении по витку электрического тока возникает магнитное поле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Архитекторы и строители заботятся о том, … в новых квартирах людям жилось удобно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Воды открытых водоёмов отличаются тем, … в них содержится мало солей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Обычно считают, … растворяться в воде могут все вещества</w:t>
      </w:r>
      <w:r w:rsidRPr="0001636F">
        <w:t>;</w:t>
      </w:r>
    </w:p>
    <w:p w:rsidR="00156E44" w:rsidRPr="0001636F" w:rsidRDefault="001C7D94" w:rsidP="0001636F">
      <w:r w:rsidRPr="0001636F">
        <w:t>@74.</w:t>
      </w:r>
    </w:p>
    <w:p w:rsidR="001C7D94" w:rsidRPr="0001636F" w:rsidRDefault="00156E44" w:rsidP="0001636F">
      <w:r w:rsidRPr="0001636F">
        <w:t>Укажите сложноподчиненное предложение с придаточным времени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Я спросил Серёжу, когда он придет к нам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Я не понимаю, как можно не любить музыку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Катюша смотрела так, словно её посылали в увлекательную и опасную разведку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Вскоре он угадал, где он находится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Пока он что-то спрашивал, я сел к столику</w:t>
      </w:r>
      <w:r w:rsidRPr="0001636F">
        <w:t>;</w:t>
      </w:r>
    </w:p>
    <w:p w:rsidR="00156E44" w:rsidRPr="0001636F" w:rsidRDefault="001C7D94" w:rsidP="0001636F">
      <w:r w:rsidRPr="0001636F">
        <w:lastRenderedPageBreak/>
        <w:t>@75.</w:t>
      </w:r>
    </w:p>
    <w:p w:rsidR="001C7D94" w:rsidRPr="0001636F" w:rsidRDefault="00156E44" w:rsidP="0001636F">
      <w:r w:rsidRPr="0001636F">
        <w:t>Укажите бессоюзное сложное предложение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Взошло солнце, и туман рассеялся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То светило солнце, то шел дождь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Снова дождик, и не сохнет сено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Слышит Жилин: едет кто-то сзади, кличет по-своему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В глазах у меня потемнело, и голова закружилась</w:t>
      </w:r>
      <w:r w:rsidRPr="0001636F">
        <w:t>;</w:t>
      </w:r>
    </w:p>
    <w:p w:rsidR="00156E44" w:rsidRPr="0001636F" w:rsidRDefault="001C7D94" w:rsidP="0001636F">
      <w:r w:rsidRPr="0001636F">
        <w:t>@76.</w:t>
      </w:r>
    </w:p>
    <w:p w:rsidR="001C7D94" w:rsidRPr="0001636F" w:rsidRDefault="00156E44" w:rsidP="0001636F">
      <w:r w:rsidRPr="0001636F">
        <w:t>Определите, в какой строке употреблено сложносочиненное предложение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Чем прозрачнее воздух, тем ярче солнечный свет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Вспомни песни, что пел соловей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И нет величия там, где нет простоты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Всякое дело надо любить, чтобы хорошо его делать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То светило солнце, то шел дождь</w:t>
      </w:r>
      <w:r w:rsidRPr="0001636F">
        <w:t>;</w:t>
      </w:r>
    </w:p>
    <w:p w:rsidR="00156E44" w:rsidRPr="0001636F" w:rsidRDefault="001C7D94" w:rsidP="0001636F">
      <w:r w:rsidRPr="0001636F">
        <w:t>@77.</w:t>
      </w:r>
    </w:p>
    <w:p w:rsidR="001C7D94" w:rsidRPr="0001636F" w:rsidRDefault="00156E44" w:rsidP="0001636F">
      <w:r w:rsidRPr="0001636F">
        <w:t>Определите строку, где записано сложноподчиненное предложение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Светило солнце, и шел дождь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Сверкнула молния, и загремел гром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Дверь скрипнула, и вошел хозяин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Откуда ветер, оттуда и счастье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Утра был туман, но к завтраку погода разгулялась</w:t>
      </w:r>
      <w:r w:rsidRPr="0001636F">
        <w:t>;</w:t>
      </w:r>
    </w:p>
    <w:p w:rsidR="00156E44" w:rsidRPr="0001636F" w:rsidRDefault="001C7D94" w:rsidP="0001636F">
      <w:r w:rsidRPr="0001636F">
        <w:t>@78.</w:t>
      </w:r>
    </w:p>
    <w:p w:rsidR="001C7D94" w:rsidRPr="0001636F" w:rsidRDefault="00156E44" w:rsidP="0001636F">
      <w:r w:rsidRPr="0001636F">
        <w:t>Среди простых предложений найдите сложное предложение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Пугачев, верный своему обещанию, приближался к Оренбургу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Вопреки предсказанию моего спутника, погода прояснилась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Я долго не спал, удивленный этой небывалой сценой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Солнце село, но в лесу еще светло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 счастью, по причине неудачной охоты, наши кони не были измучены</w:t>
      </w:r>
      <w:r w:rsidRPr="0001636F">
        <w:t>;</w:t>
      </w:r>
    </w:p>
    <w:p w:rsidR="00156E44" w:rsidRPr="0001636F" w:rsidRDefault="001C7D94" w:rsidP="0001636F">
      <w:r w:rsidRPr="0001636F">
        <w:t>@79.</w:t>
      </w:r>
    </w:p>
    <w:p w:rsidR="001C7D94" w:rsidRPr="0001636F" w:rsidRDefault="00156E44" w:rsidP="0001636F">
      <w:r w:rsidRPr="0001636F">
        <w:lastRenderedPageBreak/>
        <w:t>В каком предложении употреблен сочинительный союз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Было так тихо, будто город вымер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Когда ни заходил к нему, всегда заставал его за работой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Хотя наступил вечер, было очень жарко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Ученик все сделал так, как требовал мастер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Не то кому подали лошадей, не то кто новый приехал</w:t>
      </w:r>
      <w:r w:rsidRPr="0001636F">
        <w:t>;</w:t>
      </w:r>
    </w:p>
    <w:p w:rsidR="00156E44" w:rsidRPr="0001636F" w:rsidRDefault="001C7D94" w:rsidP="0001636F">
      <w:r w:rsidRPr="0001636F">
        <w:t>@80.</w:t>
      </w:r>
    </w:p>
    <w:p w:rsidR="001C7D94" w:rsidRPr="0001636F" w:rsidRDefault="00156E44" w:rsidP="0001636F">
      <w:r w:rsidRPr="0001636F">
        <w:t>Укажите сложноподчиненное предложение с придаточным определительным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Не знаю даже, который час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Не помню, чьи это стихи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-Заявление, что лежало на столе, уже подписано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Все рады, что наступила весна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Он сказал, что будет работать на заводе</w:t>
      </w:r>
      <w:r w:rsidRPr="0001636F">
        <w:t>;</w:t>
      </w:r>
    </w:p>
    <w:p w:rsidR="00156E44" w:rsidRPr="0001636F" w:rsidRDefault="001C7D94" w:rsidP="0001636F">
      <w:r w:rsidRPr="0001636F">
        <w:t>@81.</w:t>
      </w:r>
    </w:p>
    <w:p w:rsidR="001C7D94" w:rsidRPr="0001636F" w:rsidRDefault="00156E44" w:rsidP="0001636F">
      <w:r w:rsidRPr="0001636F">
        <w:t>В каком из данных предложений необходимо употребить союз что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Ученые стремятся к тому, … помочь развитию промышленности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Преподаватель требует, … работа была закончена в срок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Я часто вспоминаю город, … прошли мои школьные годы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Факты говорят, … о принципах действия ракеты люди знали очень давно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Хотелось бы только, … мне верили по-прежнему</w:t>
      </w:r>
      <w:r w:rsidRPr="0001636F">
        <w:t>;</w:t>
      </w:r>
    </w:p>
    <w:p w:rsidR="00156E44" w:rsidRPr="0001636F" w:rsidRDefault="001C7D94" w:rsidP="0001636F">
      <w:r w:rsidRPr="0001636F">
        <w:t>@82.</w:t>
      </w:r>
    </w:p>
    <w:p w:rsidR="001C7D94" w:rsidRPr="0001636F" w:rsidRDefault="00156E44" w:rsidP="0001636F">
      <w:r w:rsidRPr="0001636F">
        <w:t>Какие союзы употребляются в сложноподчиненных предложениях с придаточным цели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если, раз, когда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-чтобы, для того чтобы, с тем чтобы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что, чтобы, как будто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как, точно, будто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потому что, оттого что, так как</w:t>
      </w:r>
      <w:r w:rsidRPr="0001636F">
        <w:t>;</w:t>
      </w:r>
    </w:p>
    <w:p w:rsidR="00156E44" w:rsidRPr="0001636F" w:rsidRDefault="001C7D94" w:rsidP="0001636F">
      <w:r w:rsidRPr="0001636F">
        <w:t>@83.</w:t>
      </w:r>
    </w:p>
    <w:p w:rsidR="001C7D94" w:rsidRPr="0001636F" w:rsidRDefault="00156E44" w:rsidP="0001636F">
      <w:r w:rsidRPr="0001636F">
        <w:t>Укажите сложноподчиненное предложение с придаточным условным</w:t>
      </w:r>
      <w:r w:rsidR="001C7D94"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A</w:t>
      </w:r>
      <w:r w:rsidRPr="0001636F">
        <w:t xml:space="preserve">) </w:t>
      </w:r>
      <w:r w:rsidR="00156E44" w:rsidRPr="0001636F">
        <w:t>-Ночь была тиха и светла, хотя луны не было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Пурга не страшна, если человек не будет её бояться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Сколько бы я ни жила, я не забуду этого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Лес стоял тихий и молчаливый, потому что главные певцы улетели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Часа в три утра я проснулся оттого, что озяб</w:t>
      </w:r>
      <w:r w:rsidRPr="0001636F">
        <w:t>;</w:t>
      </w:r>
    </w:p>
    <w:p w:rsidR="00156E44" w:rsidRPr="0001636F" w:rsidRDefault="001C7D94" w:rsidP="0001636F">
      <w:r w:rsidRPr="0001636F">
        <w:t>@84.</w:t>
      </w:r>
    </w:p>
    <w:p w:rsidR="001C7D94" w:rsidRPr="0001636F" w:rsidRDefault="00156E44" w:rsidP="0001636F">
      <w:r w:rsidRPr="0001636F">
        <w:t>Определите, в какой строке представлено сложноподчиненное предложение с придаточным определительным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Природа не спала, и ночь нельзя было назвать тихой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Мы стали наблюдать, куда муравьи потащат свою добычу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Погода была ужасная: ветер выл, мокрый снег падал хлопьями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Хотя наступил вечер, было очень жарко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Те, которые были посмелее, стали задавать вопросы геологам</w:t>
      </w:r>
      <w:r w:rsidRPr="0001636F">
        <w:t>;</w:t>
      </w:r>
    </w:p>
    <w:p w:rsidR="00156E44" w:rsidRPr="0001636F" w:rsidRDefault="001C7D94" w:rsidP="0001636F">
      <w:r w:rsidRPr="0001636F">
        <w:t>@85.</w:t>
      </w:r>
    </w:p>
    <w:p w:rsidR="001C7D94" w:rsidRPr="0001636F" w:rsidRDefault="00156E44" w:rsidP="0001636F">
      <w:r w:rsidRPr="0001636F">
        <w:t>Найдите сложноподчиненное предложение с придаточным причины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Где-то недалеко был город, откуда мы пришли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Было так темно, что хоть глаз выколи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Я не знаю, в чьи руки попадает эта книга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-Всякий труд важен, ибо облагораживает человека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Эта книга написана для тех, кто сейчас только учиться</w:t>
      </w:r>
      <w:r w:rsidRPr="0001636F">
        <w:t>;</w:t>
      </w:r>
    </w:p>
    <w:p w:rsidR="00156E44" w:rsidRPr="0001636F" w:rsidRDefault="001C7D94" w:rsidP="0001636F">
      <w:r w:rsidRPr="0001636F">
        <w:t>@86.</w:t>
      </w:r>
    </w:p>
    <w:p w:rsidR="001C7D94" w:rsidRPr="0001636F" w:rsidRDefault="00156E44" w:rsidP="0001636F">
      <w:r w:rsidRPr="0001636F">
        <w:t>Найдите сложноподчиненные предложение с придаточном условным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Мы те, которых не бывало прежде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 актовом зале, где шли экзамены, окна были распахнуты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Никогда не забуду тот день, когда я впервые попал в библиотеку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Если ты торопишься мы поговорим в другой раз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Оттого, что нельзя плакать, Вася молчит, ломает руки</w:t>
      </w:r>
      <w:r w:rsidRPr="0001636F">
        <w:t>;</w:t>
      </w:r>
    </w:p>
    <w:p w:rsidR="00156E44" w:rsidRPr="0001636F" w:rsidRDefault="001C7D94" w:rsidP="0001636F">
      <w:r w:rsidRPr="0001636F">
        <w:t>@87.</w:t>
      </w:r>
    </w:p>
    <w:p w:rsidR="001C7D94" w:rsidRPr="0001636F" w:rsidRDefault="00156E44" w:rsidP="0001636F">
      <w:r w:rsidRPr="0001636F">
        <w:t>Найдите сложноподчиненное предложение с придаточным цели</w:t>
      </w:r>
      <w:r w:rsidR="001C7D94"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A</w:t>
      </w:r>
      <w:r w:rsidRPr="0001636F">
        <w:t xml:space="preserve">) </w:t>
      </w:r>
      <w:r w:rsidR="00156E44" w:rsidRPr="0001636F">
        <w:t>Не было никакой надежды, что небо прояснится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Что хорошо понято, то легко и свободно излагается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Если завтра будет такая же погода, то я поеду в город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Пускай я слаб, мой меч силен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Старой утке нужно было собрать все силы, чтобы не выдать своего отчаяния</w:t>
      </w:r>
      <w:r w:rsidRPr="0001636F">
        <w:t>;</w:t>
      </w:r>
    </w:p>
    <w:p w:rsidR="00156E44" w:rsidRPr="0001636F" w:rsidRDefault="001C7D94" w:rsidP="0001636F">
      <w:r w:rsidRPr="0001636F">
        <w:t>@88.</w:t>
      </w:r>
    </w:p>
    <w:p w:rsidR="001C7D94" w:rsidRPr="0001636F" w:rsidRDefault="00156E44" w:rsidP="0001636F">
      <w:r w:rsidRPr="0001636F">
        <w:t>Определите строку, где записано сложноподчиненное предложение с придаточным определительным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Не помню, чьи это стихи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Откуда ветер, оттуда и дождь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Чем прозрачнее воздух, тем ярче солнечный свет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Чтобы на войне везло, надо знать военное ремесло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По небу плыло облако, которое было похоже на птицу</w:t>
      </w:r>
      <w:r w:rsidRPr="0001636F">
        <w:t>;</w:t>
      </w:r>
    </w:p>
    <w:p w:rsidR="00156E44" w:rsidRPr="0001636F" w:rsidRDefault="001C7D94" w:rsidP="0001636F">
      <w:r w:rsidRPr="0001636F">
        <w:t>@89.</w:t>
      </w:r>
    </w:p>
    <w:p w:rsidR="001C7D94" w:rsidRPr="0001636F" w:rsidRDefault="00156E44" w:rsidP="0001636F">
      <w:r w:rsidRPr="0001636F">
        <w:t>Определите строку, где даны подчинительные союзы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или, либо, то- 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а, но, однако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что, когда, пока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тоже, также, же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зато, да, и</w:t>
      </w:r>
      <w:r w:rsidRPr="0001636F">
        <w:t>;</w:t>
      </w:r>
    </w:p>
    <w:p w:rsidR="00156E44" w:rsidRPr="0001636F" w:rsidRDefault="001C7D94" w:rsidP="0001636F">
      <w:r w:rsidRPr="0001636F">
        <w:t>@90.</w:t>
      </w:r>
    </w:p>
    <w:p w:rsidR="001C7D94" w:rsidRPr="0001636F" w:rsidRDefault="00156E44" w:rsidP="0001636F">
      <w:r w:rsidRPr="0001636F">
        <w:t>Укажите соединительные союзы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а, но, однако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или, либо, толи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когда, лишь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если, как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и, да, тоже, ни – ни, также</w:t>
      </w:r>
      <w:r w:rsidRPr="0001636F">
        <w:t>;</w:t>
      </w:r>
    </w:p>
    <w:p w:rsidR="00156E44" w:rsidRPr="0001636F" w:rsidRDefault="001C7D94" w:rsidP="0001636F">
      <w:r w:rsidRPr="0001636F">
        <w:t>@91.</w:t>
      </w:r>
    </w:p>
    <w:p w:rsidR="001C7D94" w:rsidRPr="0001636F" w:rsidRDefault="00156E44" w:rsidP="0001636F">
      <w:r w:rsidRPr="0001636F">
        <w:t>Укажите противительные союзы</w:t>
      </w:r>
      <w:r w:rsidR="001C7D94"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A</w:t>
      </w:r>
      <w:r w:rsidRPr="0001636F">
        <w:t xml:space="preserve">) </w:t>
      </w:r>
      <w:r w:rsidR="00156E44" w:rsidRPr="0001636F">
        <w:t>или, либо, 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а, но, однако, зато, же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и, да, тоже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хотя, пусть, если, когда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как, словно, чтобы, как</w:t>
      </w:r>
      <w:r w:rsidRPr="0001636F">
        <w:t>;</w:t>
      </w:r>
    </w:p>
    <w:p w:rsidR="00156E44" w:rsidRPr="0001636F" w:rsidRDefault="001C7D94" w:rsidP="0001636F">
      <w:r w:rsidRPr="0001636F">
        <w:t>@92.</w:t>
      </w:r>
    </w:p>
    <w:p w:rsidR="001C7D94" w:rsidRPr="0001636F" w:rsidRDefault="00156E44" w:rsidP="0001636F">
      <w:r w:rsidRPr="0001636F">
        <w:t>Найдите строку с подчинительным союзом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либо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однако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если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тоже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также</w:t>
      </w:r>
      <w:r w:rsidRPr="0001636F">
        <w:t>;</w:t>
      </w:r>
    </w:p>
    <w:p w:rsidR="00156E44" w:rsidRPr="0001636F" w:rsidRDefault="001C7D94" w:rsidP="0001636F">
      <w:r w:rsidRPr="0001636F">
        <w:t>@93.</w:t>
      </w:r>
    </w:p>
    <w:p w:rsidR="001C7D94" w:rsidRPr="0001636F" w:rsidRDefault="00156E44" w:rsidP="0001636F">
      <w:r w:rsidRPr="0001636F">
        <w:t>Укажите ССП с противительным союзом: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Мы собирались ехать за город, наши родственники, гостившие у нас в это лето, также захотели ехать с нами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-На реке было холодно и ветрено, зато рыба клевала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Только иволги кричат да кукушки наперебой отсчитывают кому-то непрожитые годы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Или ты поешь кашу, или я тебе не буду читать сказку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Студент работал над докладом, и доклад получился интересным</w:t>
      </w:r>
      <w:r w:rsidRPr="0001636F">
        <w:t>;</w:t>
      </w:r>
    </w:p>
    <w:p w:rsidR="00156E44" w:rsidRPr="0001636F" w:rsidRDefault="001C7D94" w:rsidP="0001636F">
      <w:r w:rsidRPr="0001636F">
        <w:t>@94.</w:t>
      </w:r>
    </w:p>
    <w:p w:rsidR="001C7D94" w:rsidRPr="0001636F" w:rsidRDefault="00156E44" w:rsidP="0001636F">
      <w:r w:rsidRPr="0001636F">
        <w:t>Найдите строку со сложным предложением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День был пасмурный, но теплый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Павел, дернув удочку, оборвал леску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Направо, у ворот, стоял дворник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Ласточки улетели, и гнездо осталось пустым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Небо то всё заволакивалось рыхлыми белыми тучами, то вдруг расчищалось на мгновение</w:t>
      </w:r>
      <w:r w:rsidRPr="0001636F">
        <w:t>;</w:t>
      </w:r>
    </w:p>
    <w:p w:rsidR="00156E44" w:rsidRPr="0001636F" w:rsidRDefault="001C7D94" w:rsidP="0001636F">
      <w:r w:rsidRPr="0001636F">
        <w:t>@95.</w:t>
      </w:r>
    </w:p>
    <w:p w:rsidR="001C7D94" w:rsidRPr="0001636F" w:rsidRDefault="00156E44" w:rsidP="0001636F">
      <w:r w:rsidRPr="0001636F">
        <w:t>Какие бывают стили русского литературного языка</w:t>
      </w:r>
      <w:r w:rsidR="001C7D94" w:rsidRPr="0001636F">
        <w:t>?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A</w:t>
      </w:r>
      <w:r w:rsidRPr="0001636F">
        <w:t xml:space="preserve">) </w:t>
      </w:r>
      <w:r w:rsidR="00156E44" w:rsidRPr="0001636F">
        <w:t>Разговорный, официально-деловой, публицистический, научный и художественный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Публицистический, официально-деловой, научный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Художественный и разговорный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Разговорный, монологический, официально-деловой, научный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Художественный, научный, разговорный</w:t>
      </w:r>
      <w:r w:rsidRPr="0001636F">
        <w:t>;</w:t>
      </w:r>
    </w:p>
    <w:p w:rsidR="00156E44" w:rsidRPr="0001636F" w:rsidRDefault="001C7D94" w:rsidP="0001636F">
      <w:r w:rsidRPr="0001636F">
        <w:t>@96.</w:t>
      </w:r>
    </w:p>
    <w:p w:rsidR="001C7D94" w:rsidRPr="0001636F" w:rsidRDefault="00156E44" w:rsidP="0001636F">
      <w:r w:rsidRPr="0001636F">
        <w:t>Что такое стилистика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это раздел русского языка, который изучает стили русского литературного языка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это раздел русского языка, который изучает морфологию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это раздел русского языка, который изучает словообразованию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это раздел русского языка, который изучает типологию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это раздел русского языка, который изучает синтаксис</w:t>
      </w:r>
      <w:r w:rsidRPr="0001636F">
        <w:t>;</w:t>
      </w:r>
    </w:p>
    <w:p w:rsidR="00156E44" w:rsidRPr="0001636F" w:rsidRDefault="001C7D94" w:rsidP="0001636F">
      <w:r w:rsidRPr="0001636F">
        <w:t>@97.</w:t>
      </w:r>
    </w:p>
    <w:p w:rsidR="001C7D94" w:rsidRPr="0001636F" w:rsidRDefault="00156E44" w:rsidP="0001636F">
      <w:r w:rsidRPr="0001636F">
        <w:t>Из каких частей состоит словосочетание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из двух слов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из главного и зависимого слова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из глагола и существительного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из нескольких слов одной части речи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из двух слов, соединённых союзом</w:t>
      </w:r>
      <w:r w:rsidRPr="0001636F">
        <w:t>;</w:t>
      </w:r>
    </w:p>
    <w:p w:rsidR="00156E44" w:rsidRPr="0001636F" w:rsidRDefault="001C7D94" w:rsidP="0001636F">
      <w:r w:rsidRPr="0001636F">
        <w:t>@98.</w:t>
      </w:r>
    </w:p>
    <w:p w:rsidR="001C7D94" w:rsidRPr="0001636F" w:rsidRDefault="00156E44" w:rsidP="0001636F">
      <w:r w:rsidRPr="0001636F">
        <w:t>Назовите жанры публицистического стиля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очерк, выступления, фельетон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диссертация, монография, статья, отзыв, рецензия, аннотация, учебник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трагедия, комедия, драма, роман, повесть, стихотворение, басня, поэма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устав, кодекс, закон, приказ, расписка, протокол, заявление, автобиография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общение, обмен мыслями, впечатлениями</w:t>
      </w:r>
      <w:r w:rsidRPr="0001636F">
        <w:t>;</w:t>
      </w:r>
    </w:p>
    <w:p w:rsidR="00156E44" w:rsidRPr="0001636F" w:rsidRDefault="001C7D94" w:rsidP="0001636F">
      <w:r w:rsidRPr="0001636F">
        <w:t>@99.</w:t>
      </w:r>
    </w:p>
    <w:p w:rsidR="001C7D94" w:rsidRPr="0001636F" w:rsidRDefault="00156E44" w:rsidP="0001636F">
      <w:r w:rsidRPr="0001636F">
        <w:t>Назовите жанры научного стиля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очерк, выступления, фельетон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B</w:t>
      </w:r>
      <w:r w:rsidRPr="0001636F">
        <w:t xml:space="preserve">) </w:t>
      </w:r>
      <w:r w:rsidR="00156E44" w:rsidRPr="0001636F">
        <w:t>диссертация, монография, статья, отзыв, рецензия, аннотация, учебник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трагедия, комедия, драма, роман, повесть, стихотворение, басня, поэма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устав, кодекс, закон, приказ, расписка, протокол, заявление, автобиография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общение, обмен мыслями, впечатлениями</w:t>
      </w:r>
      <w:r w:rsidRPr="0001636F">
        <w:t>;</w:t>
      </w:r>
    </w:p>
    <w:p w:rsidR="00156E44" w:rsidRPr="0001636F" w:rsidRDefault="001C7D94" w:rsidP="0001636F">
      <w:r w:rsidRPr="0001636F">
        <w:t>@100.</w:t>
      </w:r>
    </w:p>
    <w:p w:rsidR="001C7D94" w:rsidRPr="0001636F" w:rsidRDefault="00156E44" w:rsidP="0001636F">
      <w:r w:rsidRPr="0001636F">
        <w:t>Укажите подлежащее в предложении «Преподаватель кафедры начинает читать лекцию»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кафедры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лекцию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читать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начинает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преподаватель</w:t>
      </w:r>
      <w:r w:rsidRPr="0001636F">
        <w:t>;</w:t>
      </w:r>
    </w:p>
    <w:p w:rsidR="001C7D94" w:rsidRPr="0001636F" w:rsidRDefault="001C7D94" w:rsidP="0001636F">
      <w:r w:rsidRPr="0001636F">
        <w:t>@101.</w:t>
      </w:r>
      <w:r w:rsidR="00156E44" w:rsidRPr="0001636F">
        <w:t>Назовите жанры художественного стиля</w:t>
      </w:r>
      <w:r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очерк, выступления, фельетон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диссертация, монография, статья, отзыв, рецензия, аннотация, учебник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трагедия, комедия, драма, роман, повесть, стихотворение, басня, поэма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устав, кодекс, закон, приказ, расписка, протокол, заявление, автобиография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общение, обмен мыслями, впечатлениями</w:t>
      </w:r>
      <w:r w:rsidRPr="0001636F">
        <w:t>;</w:t>
      </w:r>
    </w:p>
    <w:p w:rsidR="00156E44" w:rsidRPr="0001636F" w:rsidRDefault="001C7D94" w:rsidP="0001636F">
      <w:r w:rsidRPr="0001636F">
        <w:t>@102.</w:t>
      </w:r>
    </w:p>
    <w:p w:rsidR="00156E44" w:rsidRPr="0001636F" w:rsidRDefault="00156E44" w:rsidP="0001636F">
      <w:r w:rsidRPr="0001636F">
        <w:t>Выберете правильный вариант объяснения фразеологизмов:</w:t>
      </w:r>
    </w:p>
    <w:p w:rsidR="001C7D94" w:rsidRPr="0001636F" w:rsidRDefault="00156E44" w:rsidP="0001636F">
      <w:r w:rsidRPr="0001636F">
        <w:t>От мала до велика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Старики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Родители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Все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Взрослые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Молодёжь.</w:t>
      </w:r>
      <w:r w:rsidR="00156E44" w:rsidRPr="0001636F">
        <w:tab/>
      </w:r>
      <w:r w:rsidRPr="0001636F">
        <w:t>;</w:t>
      </w:r>
    </w:p>
    <w:p w:rsidR="00156E44" w:rsidRPr="0001636F" w:rsidRDefault="001C7D94" w:rsidP="0001636F">
      <w:r w:rsidRPr="0001636F">
        <w:t>@103.</w:t>
      </w:r>
    </w:p>
    <w:p w:rsidR="001C7D94" w:rsidRPr="0001636F" w:rsidRDefault="00156E44" w:rsidP="0001636F">
      <w:r w:rsidRPr="0001636F">
        <w:t>Определите, какое из словосочетаний является фразеологизмом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Красивая девушка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Красивое пальто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C</w:t>
      </w:r>
      <w:r w:rsidRPr="0001636F">
        <w:t xml:space="preserve">) </w:t>
      </w:r>
      <w:r w:rsidR="00156E44" w:rsidRPr="0001636F">
        <w:t>Прекрасные мысли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Красивые глаза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Прекрасная погода</w:t>
      </w:r>
      <w:r w:rsidRPr="0001636F">
        <w:t>;</w:t>
      </w:r>
    </w:p>
    <w:p w:rsidR="00156E44" w:rsidRPr="0001636F" w:rsidRDefault="001C7D94" w:rsidP="0001636F">
      <w:r w:rsidRPr="0001636F">
        <w:t>@104.</w:t>
      </w:r>
    </w:p>
    <w:p w:rsidR="001C7D94" w:rsidRPr="0001636F" w:rsidRDefault="00156E44" w:rsidP="0001636F">
      <w:r w:rsidRPr="0001636F">
        <w:t>В какой строчке приведены существительные мужского рода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марс, космос, небо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муравей, заяц, кофе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пламя, море, степь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дорога, путь, шоссе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картина, библиотека, имя</w:t>
      </w:r>
      <w:r w:rsidRPr="0001636F">
        <w:t>;</w:t>
      </w:r>
    </w:p>
    <w:p w:rsidR="00156E44" w:rsidRPr="0001636F" w:rsidRDefault="001C7D94" w:rsidP="0001636F">
      <w:r w:rsidRPr="0001636F">
        <w:t>@105.</w:t>
      </w:r>
    </w:p>
    <w:p w:rsidR="001C7D94" w:rsidRPr="0001636F" w:rsidRDefault="00156E44" w:rsidP="0001636F">
      <w:r w:rsidRPr="0001636F">
        <w:t>Определите существительные мужского рода: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Университет, средство, довод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Спортсмен, товар, сделка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Дело, договор, качество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Университет, договор, спортсмен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Собрание, оценка, согласование</w:t>
      </w:r>
      <w:r w:rsidRPr="0001636F">
        <w:t>;</w:t>
      </w:r>
    </w:p>
    <w:p w:rsidR="00156E44" w:rsidRPr="0001636F" w:rsidRDefault="001C7D94" w:rsidP="0001636F">
      <w:r w:rsidRPr="0001636F">
        <w:t>@106.</w:t>
      </w:r>
    </w:p>
    <w:p w:rsidR="001C7D94" w:rsidRPr="0001636F" w:rsidRDefault="00156E44" w:rsidP="0001636F">
      <w:r w:rsidRPr="0001636F">
        <w:t>К какому роду относятся слова вымя, бремя, племя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Мужской род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Женский род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Средний род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Общий род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Ко второму склонению</w:t>
      </w:r>
      <w:r w:rsidRPr="0001636F">
        <w:t>;</w:t>
      </w:r>
    </w:p>
    <w:p w:rsidR="00156E44" w:rsidRPr="0001636F" w:rsidRDefault="001C7D94" w:rsidP="0001636F">
      <w:r w:rsidRPr="0001636F">
        <w:t>@107.</w:t>
      </w:r>
    </w:p>
    <w:p w:rsidR="001C7D94" w:rsidRPr="0001636F" w:rsidRDefault="00156E44" w:rsidP="0001636F">
      <w:r w:rsidRPr="0001636F">
        <w:t>В какой строчке приведены только антонимы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защищать - оберегать, мыслить - думать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аккуратный - опрятный, преподаватель - учитель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близкий - родной, здоровый - больной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D</w:t>
      </w:r>
      <w:r w:rsidRPr="0001636F">
        <w:t xml:space="preserve">) </w:t>
      </w:r>
      <w:r w:rsidR="00156E44" w:rsidRPr="0001636F">
        <w:t>думать - мыслить, размышлять - сообразить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-любовь – ненависть, свет – тьма</w:t>
      </w:r>
      <w:r w:rsidRPr="0001636F">
        <w:t>;</w:t>
      </w:r>
    </w:p>
    <w:p w:rsidR="00156E44" w:rsidRPr="0001636F" w:rsidRDefault="001C7D94" w:rsidP="0001636F">
      <w:r w:rsidRPr="0001636F">
        <w:t>@108.</w:t>
      </w:r>
    </w:p>
    <w:p w:rsidR="001C7D94" w:rsidRPr="0001636F" w:rsidRDefault="00156E44" w:rsidP="0001636F">
      <w:r w:rsidRPr="0001636F">
        <w:t>В какой строчке приведены только синонимы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защищать, оберегать, мыслить, загадать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аккуратный, опрятный, преподаватель, студент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близкий, родной, здоровый, больной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-думать, мыслить, размышлять, сообразить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университет, учёба, задание</w:t>
      </w:r>
      <w:r w:rsidRPr="0001636F">
        <w:t>;</w:t>
      </w:r>
    </w:p>
    <w:p w:rsidR="00156E44" w:rsidRPr="0001636F" w:rsidRDefault="001C7D94" w:rsidP="0001636F">
      <w:r w:rsidRPr="0001636F">
        <w:t>@109.</w:t>
      </w:r>
    </w:p>
    <w:p w:rsidR="001C7D94" w:rsidRPr="0001636F" w:rsidRDefault="00156E44" w:rsidP="0001636F">
      <w:r w:rsidRPr="0001636F">
        <w:t>В каком ряду во всех словосочетаниях представлена связь примыкание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пройти налево, долго молчать, очень красиво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слишком скучно, слегка притихнуть, маленький мяч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выяснить обстановку, весь день, интересная для деталь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выглянуть в окно, решать задачу, интересно рассказывать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написать по-английски, кофе по-турецки, красный флаг</w:t>
      </w:r>
      <w:r w:rsidRPr="0001636F">
        <w:t>;</w:t>
      </w:r>
    </w:p>
    <w:p w:rsidR="00156E44" w:rsidRPr="0001636F" w:rsidRDefault="001C7D94" w:rsidP="0001636F">
      <w:r w:rsidRPr="0001636F">
        <w:t>@110.</w:t>
      </w:r>
    </w:p>
    <w:p w:rsidR="001C7D94" w:rsidRPr="0001636F" w:rsidRDefault="00156E44" w:rsidP="0001636F">
      <w:r w:rsidRPr="0001636F">
        <w:t>Определите вид подчинительной связи (управления</w:t>
      </w:r>
      <w:r w:rsidR="001C7D94" w:rsidRPr="0001636F">
        <w:t>);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Облачное небо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Каменный мост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Учиться неплохо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Объяснить правило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Кирпичный дом</w:t>
      </w:r>
      <w:r w:rsidRPr="0001636F">
        <w:t>;</w:t>
      </w:r>
    </w:p>
    <w:p w:rsidR="00156E44" w:rsidRPr="0001636F" w:rsidRDefault="001C7D94" w:rsidP="0001636F">
      <w:r w:rsidRPr="0001636F">
        <w:t>@111.</w:t>
      </w:r>
    </w:p>
    <w:p w:rsidR="001C7D94" w:rsidRPr="0001636F" w:rsidRDefault="00156E44" w:rsidP="0001636F">
      <w:r w:rsidRPr="0001636F">
        <w:t>Выделите причастие в роли подлежащего: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Человек сам своему счастью кузнец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Патриот – это человек, любящий свою родину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Все народы живут дружной семьей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Собравшиеся обсуждали повестку дня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E</w:t>
      </w:r>
      <w:r w:rsidRPr="0001636F">
        <w:t xml:space="preserve">) </w:t>
      </w:r>
      <w:r w:rsidR="00156E44" w:rsidRPr="0001636F">
        <w:t>Пушкин великий поэт</w:t>
      </w:r>
      <w:r w:rsidRPr="0001636F">
        <w:t>;</w:t>
      </w:r>
    </w:p>
    <w:p w:rsidR="00156E44" w:rsidRPr="0001636F" w:rsidRDefault="001C7D94" w:rsidP="0001636F">
      <w:r w:rsidRPr="0001636F">
        <w:t>@112.</w:t>
      </w:r>
    </w:p>
    <w:p w:rsidR="001C7D94" w:rsidRPr="0001636F" w:rsidRDefault="00156E44" w:rsidP="0001636F">
      <w:r w:rsidRPr="0001636F">
        <w:t>В каком ряду во всех словосочетаниях представлена связь управление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зайти на минуту, уехать далеко, мамин платок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отметить на полях, найти в комнате, очень красивый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чай из Индии, большая сумка, уехать далеко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заключить под стражу, идти быстро, петь громко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знать об всем, заняться делом, определить обязанности</w:t>
      </w:r>
      <w:r w:rsidRPr="0001636F">
        <w:t>;</w:t>
      </w:r>
    </w:p>
    <w:p w:rsidR="00156E44" w:rsidRPr="0001636F" w:rsidRDefault="001C7D94" w:rsidP="0001636F">
      <w:r w:rsidRPr="0001636F">
        <w:t>@113.</w:t>
      </w:r>
    </w:p>
    <w:p w:rsidR="001C7D94" w:rsidRPr="0001636F" w:rsidRDefault="00156E44" w:rsidP="0001636F">
      <w:r w:rsidRPr="0001636F">
        <w:t>В каком ряду во всех словосочетаниях представлена связь согласование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замечательный день, заниматься делом, очень холодно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безударная гласная, прочитанная книга, моя мама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каждый солдат, середина пути, по-моему мнению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забытая вещь, вся команда, дом отца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определительное местоимение, читать книгу, быстро идти</w:t>
      </w:r>
      <w:r w:rsidRPr="0001636F">
        <w:t>;</w:t>
      </w:r>
    </w:p>
    <w:p w:rsidR="001C7D94" w:rsidRPr="0001636F" w:rsidRDefault="001C7D94" w:rsidP="0001636F">
      <w:r w:rsidRPr="0001636F">
        <w:t>@114.</w:t>
      </w:r>
      <w:r w:rsidR="00156E44" w:rsidRPr="0001636F">
        <w:t>Назовите жанры официально-делового стиля</w:t>
      </w:r>
      <w:r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очерк, выступления, фельетон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диссертация, монография, статья, отзыв, рецензия, аннотация, учебник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трагедия, комедия, драма, роман, повесть, стихотворение, басня, поэма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устав, кодекс, закон, приказ, расписка, протокол, заявление, автобиография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общение, обмен мыслями, впечатлениями</w:t>
      </w:r>
      <w:r w:rsidRPr="0001636F">
        <w:t>;</w:t>
      </w:r>
    </w:p>
    <w:p w:rsidR="00156E44" w:rsidRPr="0001636F" w:rsidRDefault="001C7D94" w:rsidP="0001636F">
      <w:r w:rsidRPr="0001636F">
        <w:t>@115.</w:t>
      </w:r>
    </w:p>
    <w:p w:rsidR="001C7D94" w:rsidRPr="0001636F" w:rsidRDefault="00156E44" w:rsidP="0001636F">
      <w:r w:rsidRPr="0001636F">
        <w:t>Выделите сказуемое, выраженное глаголом: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Дилшод – спортсмен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Тёплое покрывало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Спелые ягоды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Мы любим русский язык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Холодная зима</w:t>
      </w:r>
      <w:r w:rsidRPr="0001636F">
        <w:t>;</w:t>
      </w:r>
    </w:p>
    <w:p w:rsidR="00156E44" w:rsidRPr="0001636F" w:rsidRDefault="001C7D94" w:rsidP="0001636F">
      <w:r w:rsidRPr="0001636F">
        <w:t>@116.</w:t>
      </w:r>
    </w:p>
    <w:p w:rsidR="001C7D94" w:rsidRPr="0001636F" w:rsidRDefault="00156E44" w:rsidP="0001636F">
      <w:r w:rsidRPr="0001636F">
        <w:lastRenderedPageBreak/>
        <w:t>Выделите причастие в роли подлежащего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Отдыхающие обсуждали режим дня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Упустишь минуту, потеряешь час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Счастливые часов не наблюдают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Охранять природу – значит охранять Родину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В мае цветёт черёмуха</w:t>
      </w:r>
      <w:r w:rsidRPr="0001636F">
        <w:t>;</w:t>
      </w:r>
    </w:p>
    <w:p w:rsidR="00156E44" w:rsidRPr="0001636F" w:rsidRDefault="001C7D94" w:rsidP="0001636F">
      <w:r w:rsidRPr="0001636F">
        <w:t>@117.</w:t>
      </w:r>
    </w:p>
    <w:p w:rsidR="001C7D94" w:rsidRPr="0001636F" w:rsidRDefault="00156E44" w:rsidP="0001636F">
      <w:r w:rsidRPr="0001636F">
        <w:t>В какой строке прилагательное употреблено в переносном смысле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теплая одежда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сочное яблоко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горячая пища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кислая ягода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ясная улыбка</w:t>
      </w:r>
      <w:r w:rsidRPr="0001636F">
        <w:t>;</w:t>
      </w:r>
    </w:p>
    <w:p w:rsidR="00156E44" w:rsidRPr="0001636F" w:rsidRDefault="001C7D94" w:rsidP="0001636F">
      <w:r w:rsidRPr="0001636F">
        <w:t>@118.</w:t>
      </w:r>
    </w:p>
    <w:p w:rsidR="001C7D94" w:rsidRPr="0001636F" w:rsidRDefault="00156E44" w:rsidP="0001636F">
      <w:r w:rsidRPr="0001636F">
        <w:t>Выделите подлежащее, выраженное именем существительным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Преподаватель читает лекцию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Отец с сыном шли впереди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Мы любим, изучать русский язык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Отъезжающие вошли в вагон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Дед с внуком гуляли по парку</w:t>
      </w:r>
      <w:r w:rsidRPr="0001636F">
        <w:t>;</w:t>
      </w:r>
    </w:p>
    <w:p w:rsidR="00156E44" w:rsidRPr="0001636F" w:rsidRDefault="001C7D94" w:rsidP="0001636F">
      <w:r w:rsidRPr="0001636F">
        <w:t>@119.</w:t>
      </w:r>
    </w:p>
    <w:p w:rsidR="001C7D94" w:rsidRPr="0001636F" w:rsidRDefault="00156E44" w:rsidP="0001636F">
      <w:r w:rsidRPr="0001636F">
        <w:t>Какие слова можно назвать синонимами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Одинаково звучащие и разные по написанию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Разные по написанию и произношения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Близкие по значению и разные по написанию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Одинаковы по произношению, но разные по значению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Разные по произношению и значению</w:t>
      </w:r>
      <w:r w:rsidRPr="0001636F">
        <w:t>;</w:t>
      </w:r>
    </w:p>
    <w:p w:rsidR="00156E44" w:rsidRPr="0001636F" w:rsidRDefault="001C7D94" w:rsidP="0001636F">
      <w:r w:rsidRPr="0001636F">
        <w:t>@120.</w:t>
      </w:r>
    </w:p>
    <w:p w:rsidR="001C7D94" w:rsidRPr="0001636F" w:rsidRDefault="00156E44" w:rsidP="0001636F">
      <w:r w:rsidRPr="0001636F">
        <w:t>Что такое фразеологизмы</w:t>
      </w:r>
      <w:r w:rsidR="001C7D94" w:rsidRPr="0001636F">
        <w:t>?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A</w:t>
      </w:r>
      <w:r w:rsidRPr="0001636F">
        <w:t xml:space="preserve">) </w:t>
      </w:r>
      <w:r w:rsidR="00156E44" w:rsidRPr="0001636F">
        <w:t>Изучающие устойчивые сочетания слов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Противоположные слова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Разные по лексическому значению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Главный член предложения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Независимый член предложения</w:t>
      </w:r>
      <w:r w:rsidRPr="0001636F">
        <w:t>;</w:t>
      </w:r>
    </w:p>
    <w:p w:rsidR="00156E44" w:rsidRPr="0001636F" w:rsidRDefault="001C7D94" w:rsidP="0001636F">
      <w:r w:rsidRPr="0001636F">
        <w:t>@121.</w:t>
      </w:r>
    </w:p>
    <w:p w:rsidR="001C7D94" w:rsidRPr="0001636F" w:rsidRDefault="00156E44" w:rsidP="0001636F">
      <w:r w:rsidRPr="0001636F">
        <w:t>Что такое словосочетание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– Изучающий диалектные слова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– Независимый член предложения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– Изучающий устойчивые сочетания слов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– Одинаковые по значению и написанию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– Сочетание двух или нескольких самостоятельных слов, связанных друг с другом по смыслу и грамматически</w:t>
      </w:r>
      <w:r w:rsidRPr="0001636F">
        <w:t>;</w:t>
      </w:r>
    </w:p>
    <w:p w:rsidR="00156E44" w:rsidRPr="0001636F" w:rsidRDefault="001C7D94" w:rsidP="0001636F">
      <w:r w:rsidRPr="0001636F">
        <w:t>@122.</w:t>
      </w:r>
    </w:p>
    <w:p w:rsidR="001C7D94" w:rsidRPr="0001636F" w:rsidRDefault="00156E44" w:rsidP="0001636F">
      <w:r w:rsidRPr="0001636F">
        <w:t>Как называются слова в русском языке, имеющие несколько лексических значений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- Омонимами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- Омографами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- Фразеологизмами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– Синонимами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– Многозначными</w:t>
      </w:r>
      <w:r w:rsidRPr="0001636F">
        <w:t>;</w:t>
      </w:r>
    </w:p>
    <w:p w:rsidR="00156E44" w:rsidRPr="0001636F" w:rsidRDefault="001C7D94" w:rsidP="0001636F">
      <w:r w:rsidRPr="0001636F">
        <w:t>@123.</w:t>
      </w:r>
    </w:p>
    <w:p w:rsidR="001C7D94" w:rsidRPr="0001636F" w:rsidRDefault="00156E44" w:rsidP="0001636F">
      <w:r w:rsidRPr="0001636F">
        <w:t>Определите антонимы в пословицах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Ученье – свет, а не ученье – тьма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Будешь книги читать – будешь все знать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Порядок время бережет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Нет сокровища лучше знания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Книга - источник знаний</w:t>
      </w:r>
      <w:r w:rsidRPr="0001636F">
        <w:t>;</w:t>
      </w:r>
    </w:p>
    <w:p w:rsidR="00156E44" w:rsidRPr="0001636F" w:rsidRDefault="001C7D94" w:rsidP="0001636F">
      <w:r w:rsidRPr="0001636F">
        <w:t>@124.</w:t>
      </w:r>
    </w:p>
    <w:p w:rsidR="001C7D94" w:rsidRPr="0001636F" w:rsidRDefault="00156E44" w:rsidP="0001636F">
      <w:r w:rsidRPr="0001636F">
        <w:t>Найдите пословицу:</w:t>
      </w:r>
      <w:r w:rsidR="001C7D94"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A</w:t>
      </w:r>
      <w:r w:rsidRPr="0001636F">
        <w:t xml:space="preserve">) </w:t>
      </w:r>
      <w:r w:rsidR="00156E44" w:rsidRPr="0001636F">
        <w:t>Да, были люди в наше время, Могучее лихое племя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Для родины своей ни сил ни жизни не жалей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Вьюга злилась, на мутном небе мгла носилась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Луна как бледное пятно сквозь тучи мрачные желтела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И ты печальная сидела</w:t>
      </w:r>
      <w:r w:rsidRPr="0001636F">
        <w:t>;</w:t>
      </w:r>
    </w:p>
    <w:p w:rsidR="00156E44" w:rsidRPr="0001636F" w:rsidRDefault="001C7D94" w:rsidP="0001636F">
      <w:r w:rsidRPr="0001636F">
        <w:t>@125.</w:t>
      </w:r>
    </w:p>
    <w:p w:rsidR="001C7D94" w:rsidRPr="0001636F" w:rsidRDefault="00156E44" w:rsidP="0001636F">
      <w:r w:rsidRPr="0001636F">
        <w:t>Раздел науки о языке, который изучает звуки речи, называется …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Фразеологией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Фонетикой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Орфоэпией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Морфологией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Орфографией</w:t>
      </w:r>
      <w:r w:rsidRPr="0001636F">
        <w:t>;</w:t>
      </w:r>
    </w:p>
    <w:p w:rsidR="00156E44" w:rsidRPr="0001636F" w:rsidRDefault="001C7D94" w:rsidP="0001636F">
      <w:r w:rsidRPr="0001636F">
        <w:t>@126.</w:t>
      </w:r>
    </w:p>
    <w:p w:rsidR="001C7D94" w:rsidRPr="0001636F" w:rsidRDefault="00156E44" w:rsidP="0001636F">
      <w:r w:rsidRPr="0001636F">
        <w:t>Укажите словосочетание в переносном значении: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чистые мысли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чистые руки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чистая доска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чистая тетрадь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чистые труды</w:t>
      </w:r>
      <w:r w:rsidRPr="0001636F">
        <w:t>;</w:t>
      </w:r>
    </w:p>
    <w:p w:rsidR="00156E44" w:rsidRPr="0001636F" w:rsidRDefault="001C7D94" w:rsidP="0001636F">
      <w:r w:rsidRPr="0001636F">
        <w:t>@127.</w:t>
      </w:r>
    </w:p>
    <w:p w:rsidR="001C7D94" w:rsidRPr="0001636F" w:rsidRDefault="00156E44" w:rsidP="0001636F">
      <w:r w:rsidRPr="0001636F">
        <w:t>Новые слова, возникающие в языке, называются …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Синонимы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Антонимы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Омонимы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Диалектизмы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Неологизмы</w:t>
      </w:r>
      <w:r w:rsidRPr="0001636F">
        <w:t>;</w:t>
      </w:r>
    </w:p>
    <w:p w:rsidR="00156E44" w:rsidRPr="0001636F" w:rsidRDefault="001C7D94" w:rsidP="0001636F">
      <w:r w:rsidRPr="0001636F">
        <w:t>@128.</w:t>
      </w:r>
    </w:p>
    <w:p w:rsidR="001C7D94" w:rsidRPr="0001636F" w:rsidRDefault="00156E44" w:rsidP="0001636F">
      <w:r w:rsidRPr="0001636F">
        <w:t>Найдите фразеологизм: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ходячая энциклопедия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B</w:t>
      </w:r>
      <w:r w:rsidRPr="0001636F">
        <w:t xml:space="preserve">) </w:t>
      </w:r>
      <w:r w:rsidR="00156E44" w:rsidRPr="0001636F">
        <w:t>субботний день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интересная беседа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трудное задание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прекрасный день</w:t>
      </w:r>
      <w:r w:rsidRPr="0001636F">
        <w:t>;</w:t>
      </w:r>
    </w:p>
    <w:p w:rsidR="00156E44" w:rsidRPr="0001636F" w:rsidRDefault="001C7D94" w:rsidP="0001636F">
      <w:r w:rsidRPr="0001636F">
        <w:t>@129.</w:t>
      </w:r>
    </w:p>
    <w:p w:rsidR="001C7D94" w:rsidRPr="0001636F" w:rsidRDefault="00156E44" w:rsidP="0001636F">
      <w:r w:rsidRPr="0001636F">
        <w:t>Укажите согласованное определение: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годы юности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брат пятнадцати лет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человек необыкновенного ума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добрый человек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медаль из брынзы</w:t>
      </w:r>
      <w:r w:rsidRPr="0001636F">
        <w:t>;</w:t>
      </w:r>
    </w:p>
    <w:p w:rsidR="00156E44" w:rsidRPr="0001636F" w:rsidRDefault="001C7D94" w:rsidP="0001636F">
      <w:r w:rsidRPr="0001636F">
        <w:t>@130.</w:t>
      </w:r>
    </w:p>
    <w:p w:rsidR="001C7D94" w:rsidRPr="0001636F" w:rsidRDefault="00156E44" w:rsidP="0001636F">
      <w:r w:rsidRPr="0001636F">
        <w:t>Укажите несогласованное определение: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юные годы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пятнадцатилетний брат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человек необыкновенного ума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добрый человек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бронзовая медаль</w:t>
      </w:r>
      <w:r w:rsidRPr="0001636F">
        <w:t>;</w:t>
      </w:r>
    </w:p>
    <w:p w:rsidR="00156E44" w:rsidRPr="0001636F" w:rsidRDefault="001C7D94" w:rsidP="0001636F">
      <w:r w:rsidRPr="0001636F">
        <w:t>@131.</w:t>
      </w:r>
    </w:p>
    <w:p w:rsidR="001C7D94" w:rsidRPr="0001636F" w:rsidRDefault="00156E44" w:rsidP="0001636F">
      <w:r w:rsidRPr="0001636F">
        <w:t>Укажите фразеологизмы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стальные нервы, железная воля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приятна мне твоя прощальная краса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люблю я пышное природы увяданье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 багрец и золото одетые леса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Унылая пора, очей очарованье</w:t>
      </w:r>
      <w:r w:rsidRPr="0001636F">
        <w:t>;</w:t>
      </w:r>
    </w:p>
    <w:p w:rsidR="00156E44" w:rsidRPr="0001636F" w:rsidRDefault="001C7D94" w:rsidP="0001636F">
      <w:r w:rsidRPr="0001636F">
        <w:t>@132.</w:t>
      </w:r>
    </w:p>
    <w:p w:rsidR="001C7D94" w:rsidRPr="0001636F" w:rsidRDefault="00156E44" w:rsidP="0001636F">
      <w:r w:rsidRPr="0001636F">
        <w:t>Как называется раздел науки о языке, изучающий словосочетания и предложения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Стилистика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Пунктуация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C</w:t>
      </w:r>
      <w:r w:rsidRPr="0001636F">
        <w:t xml:space="preserve">) </w:t>
      </w:r>
      <w:r w:rsidR="00156E44" w:rsidRPr="0001636F">
        <w:t>Синтаксис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Морфология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Фразеология</w:t>
      </w:r>
      <w:r w:rsidRPr="0001636F">
        <w:t>;</w:t>
      </w:r>
    </w:p>
    <w:p w:rsidR="00156E44" w:rsidRPr="0001636F" w:rsidRDefault="001C7D94" w:rsidP="0001636F">
      <w:r w:rsidRPr="0001636F">
        <w:t>@133.</w:t>
      </w:r>
    </w:p>
    <w:p w:rsidR="001C7D94" w:rsidRPr="0001636F" w:rsidRDefault="00156E44" w:rsidP="0001636F">
      <w:r w:rsidRPr="0001636F">
        <w:t>Как называется два или несколько слов, объединённых по смыслу и грамматически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Предложением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Пунктуацией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Синтаксисом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Словосочетанием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Фразеологизмом</w:t>
      </w:r>
      <w:r w:rsidRPr="0001636F">
        <w:t>;</w:t>
      </w:r>
    </w:p>
    <w:p w:rsidR="00156E44" w:rsidRPr="0001636F" w:rsidRDefault="001C7D94" w:rsidP="0001636F">
      <w:r w:rsidRPr="0001636F">
        <w:t>@134.</w:t>
      </w:r>
    </w:p>
    <w:p w:rsidR="001C7D94" w:rsidRPr="0001636F" w:rsidRDefault="00156E44" w:rsidP="0001636F">
      <w:r w:rsidRPr="0001636F">
        <w:t>Определите слово общего рода: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метро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сладкоежка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кофе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такси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домино</w:t>
      </w:r>
      <w:r w:rsidRPr="0001636F">
        <w:t>;</w:t>
      </w:r>
    </w:p>
    <w:p w:rsidR="00156E44" w:rsidRPr="0001636F" w:rsidRDefault="001C7D94" w:rsidP="0001636F">
      <w:r w:rsidRPr="0001636F">
        <w:t>@135.</w:t>
      </w:r>
    </w:p>
    <w:p w:rsidR="001C7D94" w:rsidRPr="0001636F" w:rsidRDefault="00156E44" w:rsidP="0001636F">
      <w:r w:rsidRPr="0001636F">
        <w:t>В приведённых словах найдите слово женского рода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доктор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серебро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строительство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верность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журавль</w:t>
      </w:r>
      <w:r w:rsidRPr="0001636F">
        <w:t>;</w:t>
      </w:r>
    </w:p>
    <w:p w:rsidR="00156E44" w:rsidRPr="0001636F" w:rsidRDefault="001C7D94" w:rsidP="0001636F">
      <w:r w:rsidRPr="0001636F">
        <w:t>@136.</w:t>
      </w:r>
    </w:p>
    <w:p w:rsidR="001C7D94" w:rsidRPr="0001636F" w:rsidRDefault="00156E44" w:rsidP="0001636F">
      <w:r w:rsidRPr="0001636F">
        <w:t>Найдите словосочетания, в которых зависимое слово связывается с главным связью примыкания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встретив друга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работать на электростанции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 первым поездом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D</w:t>
      </w:r>
      <w:r w:rsidRPr="0001636F">
        <w:t xml:space="preserve">) </w:t>
      </w:r>
      <w:r w:rsidR="00156E44" w:rsidRPr="0001636F">
        <w:t>узнать о происшествии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уехал отдыхать</w:t>
      </w:r>
      <w:r w:rsidRPr="0001636F">
        <w:t>;</w:t>
      </w:r>
    </w:p>
    <w:p w:rsidR="00156E44" w:rsidRPr="0001636F" w:rsidRDefault="001C7D94" w:rsidP="0001636F">
      <w:r w:rsidRPr="0001636F">
        <w:t>@137.</w:t>
      </w:r>
    </w:p>
    <w:p w:rsidR="001C7D94" w:rsidRPr="0001636F" w:rsidRDefault="00156E44" w:rsidP="0001636F">
      <w:r w:rsidRPr="0001636F">
        <w:t>Укажите строку, где слова в словосочетании связаны связью управления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новая работа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платок из шерсти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одеться по-зимнему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по-зимнему холодный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очень хорошо</w:t>
      </w:r>
      <w:r w:rsidRPr="0001636F">
        <w:t>;</w:t>
      </w:r>
    </w:p>
    <w:p w:rsidR="00156E44" w:rsidRPr="0001636F" w:rsidRDefault="001C7D94" w:rsidP="0001636F">
      <w:r w:rsidRPr="0001636F">
        <w:t>@138.</w:t>
      </w:r>
    </w:p>
    <w:p w:rsidR="001C7D94" w:rsidRPr="0001636F" w:rsidRDefault="00156E44" w:rsidP="0001636F">
      <w:r w:rsidRPr="0001636F">
        <w:t>В какой строке слова связаны связью согласования: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второй из учеников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очень внимательный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известный с детства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рано утром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внимательный друг</w:t>
      </w:r>
      <w:r w:rsidRPr="0001636F">
        <w:t>;</w:t>
      </w:r>
    </w:p>
    <w:p w:rsidR="00156E44" w:rsidRPr="0001636F" w:rsidRDefault="001C7D94" w:rsidP="0001636F">
      <w:r w:rsidRPr="0001636F">
        <w:t>@139.</w:t>
      </w:r>
    </w:p>
    <w:p w:rsidR="001C7D94" w:rsidRPr="0001636F" w:rsidRDefault="00156E44" w:rsidP="0001636F">
      <w:r w:rsidRPr="0001636F">
        <w:t>Найдите составное глагольное сказуемое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 мае зацвели тюльпаны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Катя была больна целый месяц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Скрипач начал играть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Река Дон разлилась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Костер горел жарко, с треском</w:t>
      </w:r>
      <w:r w:rsidRPr="0001636F">
        <w:t>;</w:t>
      </w:r>
    </w:p>
    <w:p w:rsidR="00156E44" w:rsidRPr="0001636F" w:rsidRDefault="001C7D94" w:rsidP="0001636F">
      <w:r w:rsidRPr="0001636F">
        <w:t>@140.</w:t>
      </w:r>
    </w:p>
    <w:p w:rsidR="001C7D94" w:rsidRPr="0001636F" w:rsidRDefault="00156E44" w:rsidP="0001636F">
      <w:r w:rsidRPr="0001636F">
        <w:t>Найдите составное именное сказуемое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Вдруг все ожило: и леса, и пруды, и степи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Он был осторожен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Я буду читать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Виктор хочет учиться в техникуме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E</w:t>
      </w:r>
      <w:r w:rsidRPr="0001636F">
        <w:t xml:space="preserve">) </w:t>
      </w:r>
      <w:r w:rsidR="00156E44" w:rsidRPr="0001636F">
        <w:t>Мы продолжали наблюдать за медвежатами</w:t>
      </w:r>
      <w:r w:rsidRPr="0001636F">
        <w:t>;</w:t>
      </w:r>
    </w:p>
    <w:p w:rsidR="00156E44" w:rsidRPr="0001636F" w:rsidRDefault="001C7D94" w:rsidP="0001636F">
      <w:r w:rsidRPr="0001636F">
        <w:t>@141.</w:t>
      </w:r>
    </w:p>
    <w:p w:rsidR="001C7D94" w:rsidRPr="0001636F" w:rsidRDefault="00156E44" w:rsidP="0001636F">
      <w:r w:rsidRPr="0001636F">
        <w:t>В каком предложении простое глагольное сказуемое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Задача решена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Утро было прекрасное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Дети бледны от испуга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Лес виден в тумане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Вчера весь день шел дождь</w:t>
      </w:r>
      <w:r w:rsidRPr="0001636F">
        <w:t>;</w:t>
      </w:r>
    </w:p>
    <w:p w:rsidR="00156E44" w:rsidRPr="0001636F" w:rsidRDefault="001C7D94" w:rsidP="0001636F">
      <w:r w:rsidRPr="0001636F">
        <w:t>@142.</w:t>
      </w:r>
    </w:p>
    <w:p w:rsidR="001C7D94" w:rsidRPr="0001636F" w:rsidRDefault="00156E44" w:rsidP="0001636F">
      <w:r w:rsidRPr="0001636F">
        <w:t>Найдите строчку, где слова связаны связью согласования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достигнуть цели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белый аист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играть в футбол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встретить друга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уехал учиться</w:t>
      </w:r>
      <w:r w:rsidRPr="0001636F">
        <w:t>;</w:t>
      </w:r>
    </w:p>
    <w:p w:rsidR="00156E44" w:rsidRPr="0001636F" w:rsidRDefault="001C7D94" w:rsidP="0001636F">
      <w:r w:rsidRPr="0001636F">
        <w:t>@143.</w:t>
      </w:r>
    </w:p>
    <w:p w:rsidR="001C7D94" w:rsidRPr="0001636F" w:rsidRDefault="00156E44" w:rsidP="0001636F">
      <w:r w:rsidRPr="0001636F">
        <w:t>Найдите строчку, где слова связаны связью управления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очень хороший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встретить товарища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дружно работать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белый снег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первый урок</w:t>
      </w:r>
      <w:r w:rsidRPr="0001636F">
        <w:t>;</w:t>
      </w:r>
    </w:p>
    <w:p w:rsidR="00156E44" w:rsidRPr="0001636F" w:rsidRDefault="001C7D94" w:rsidP="0001636F">
      <w:r w:rsidRPr="0001636F">
        <w:t>@144.</w:t>
      </w:r>
    </w:p>
    <w:p w:rsidR="001C7D94" w:rsidRPr="0001636F" w:rsidRDefault="00156E44" w:rsidP="0001636F">
      <w:r w:rsidRPr="0001636F">
        <w:t>Найдите строку, где слова связаны связью примыкания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новая работа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вера в победу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очень красиво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горный воздух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верить людям</w:t>
      </w:r>
      <w:r w:rsidRPr="0001636F">
        <w:t>;</w:t>
      </w:r>
    </w:p>
    <w:p w:rsidR="00156E44" w:rsidRPr="0001636F" w:rsidRDefault="001C7D94" w:rsidP="0001636F">
      <w:r w:rsidRPr="0001636F">
        <w:lastRenderedPageBreak/>
        <w:t>@145.</w:t>
      </w:r>
    </w:p>
    <w:p w:rsidR="001C7D94" w:rsidRPr="0001636F" w:rsidRDefault="00156E44" w:rsidP="0001636F">
      <w:r w:rsidRPr="0001636F">
        <w:t>Найдите строку, где употреблено составное глагольное сказуемое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Стали приходить гости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Я мало жил, и жил в плену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Это был мальчик лет девяти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Осенью деревья стали желтыми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Снежная улица пустынна</w:t>
      </w:r>
      <w:r w:rsidRPr="0001636F">
        <w:t>;</w:t>
      </w:r>
    </w:p>
    <w:p w:rsidR="00156E44" w:rsidRPr="0001636F" w:rsidRDefault="001C7D94" w:rsidP="0001636F">
      <w:r w:rsidRPr="0001636F">
        <w:t>@146.</w:t>
      </w:r>
    </w:p>
    <w:p w:rsidR="001C7D94" w:rsidRPr="0001636F" w:rsidRDefault="00156E44" w:rsidP="0001636F">
      <w:r w:rsidRPr="0001636F">
        <w:t>Определите строку, где зависимое слово связано с главным путем согласования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беседовать с друзьями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играть в футбол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увлекаться чтением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горный цветок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очень хорошо</w:t>
      </w:r>
      <w:r w:rsidRPr="0001636F">
        <w:t>;</w:t>
      </w:r>
    </w:p>
    <w:p w:rsidR="00156E44" w:rsidRPr="0001636F" w:rsidRDefault="001C7D94" w:rsidP="0001636F">
      <w:r w:rsidRPr="0001636F">
        <w:t>@147.</w:t>
      </w:r>
    </w:p>
    <w:p w:rsidR="001C7D94" w:rsidRPr="0001636F" w:rsidRDefault="00156E44" w:rsidP="0001636F">
      <w:r w:rsidRPr="0001636F">
        <w:t>В какой строке имя существительное, имеющее форму только единственного числа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село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дело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кольцо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золото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письмо</w:t>
      </w:r>
      <w:r w:rsidRPr="0001636F">
        <w:t>;</w:t>
      </w:r>
    </w:p>
    <w:p w:rsidR="00156E44" w:rsidRPr="0001636F" w:rsidRDefault="001C7D94" w:rsidP="0001636F">
      <w:r w:rsidRPr="0001636F">
        <w:t>@148.</w:t>
      </w:r>
    </w:p>
    <w:p w:rsidR="001C7D94" w:rsidRPr="0001636F" w:rsidRDefault="00156E44" w:rsidP="0001636F">
      <w:r w:rsidRPr="0001636F">
        <w:t>В какой строке представлено имя существительное, имеющее только форму множественного числа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ключи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духи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книги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ящики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дожди</w:t>
      </w:r>
      <w:r w:rsidRPr="0001636F">
        <w:t>;</w:t>
      </w:r>
    </w:p>
    <w:p w:rsidR="00156E44" w:rsidRPr="0001636F" w:rsidRDefault="001C7D94" w:rsidP="0001636F">
      <w:r w:rsidRPr="0001636F">
        <w:lastRenderedPageBreak/>
        <w:t>@149.</w:t>
      </w:r>
    </w:p>
    <w:p w:rsidR="001C7D94" w:rsidRPr="0001636F" w:rsidRDefault="00156E44" w:rsidP="0001636F">
      <w:r w:rsidRPr="0001636F">
        <w:t>Определить строку, где зависимое слово связано с главным путем примыкания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учить урок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писать сочинение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приятно слушать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решать задачу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трудная задача</w:t>
      </w:r>
      <w:r w:rsidRPr="0001636F">
        <w:t>;</w:t>
      </w:r>
    </w:p>
    <w:p w:rsidR="00156E44" w:rsidRPr="0001636F" w:rsidRDefault="001C7D94" w:rsidP="0001636F">
      <w:r w:rsidRPr="0001636F">
        <w:t>@150.</w:t>
      </w:r>
    </w:p>
    <w:p w:rsidR="001C7D94" w:rsidRPr="0001636F" w:rsidRDefault="00156E44" w:rsidP="0001636F">
      <w:r w:rsidRPr="0001636F">
        <w:t>Определите, в какой строке даны только имена прилагательные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отчёт, аудитория, экзаменационный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профессор, прокурор, принимать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кругом, позади, русский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седьмой, девять, свой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справедливый, гуманитарный, актуальный</w:t>
      </w:r>
      <w:r w:rsidRPr="0001636F">
        <w:t>;</w:t>
      </w:r>
    </w:p>
    <w:p w:rsidR="00156E44" w:rsidRPr="0001636F" w:rsidRDefault="001C7D94" w:rsidP="0001636F">
      <w:r w:rsidRPr="0001636F">
        <w:t>@151.</w:t>
      </w:r>
    </w:p>
    <w:p w:rsidR="001C7D94" w:rsidRPr="0001636F" w:rsidRDefault="00156E44" w:rsidP="0001636F">
      <w:r w:rsidRPr="0001636F">
        <w:t>Определите, в какой строке даны только местоимения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сильный, каждый, интересный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себя, тебя, собственный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-самый, каждый, кто-то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иной, любой, первый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четвертый, четверо, другой</w:t>
      </w:r>
      <w:r w:rsidRPr="0001636F">
        <w:t>;</w:t>
      </w:r>
    </w:p>
    <w:p w:rsidR="00156E44" w:rsidRPr="0001636F" w:rsidRDefault="001C7D94" w:rsidP="0001636F">
      <w:r w:rsidRPr="0001636F">
        <w:t>@152.</w:t>
      </w:r>
    </w:p>
    <w:p w:rsidR="00156E44" w:rsidRPr="0001636F" w:rsidRDefault="00156E44" w:rsidP="0001636F">
      <w:r w:rsidRPr="0001636F">
        <w:t>С каким из указанных окончаний нужно употребить подчеркнутое слово?</w:t>
      </w:r>
    </w:p>
    <w:p w:rsidR="001C7D94" w:rsidRPr="0001636F" w:rsidRDefault="00156E44" w:rsidP="0001636F">
      <w:r w:rsidRPr="0001636F">
        <w:t>Экскурсовод ведет нас по центральной улиц… города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-е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-и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-ю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-у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-ей</w:t>
      </w:r>
      <w:r w:rsidRPr="0001636F">
        <w:t>;</w:t>
      </w:r>
    </w:p>
    <w:p w:rsidR="00156E44" w:rsidRPr="0001636F" w:rsidRDefault="001C7D94" w:rsidP="0001636F">
      <w:r w:rsidRPr="0001636F">
        <w:lastRenderedPageBreak/>
        <w:t>@153.</w:t>
      </w:r>
    </w:p>
    <w:p w:rsidR="001C7D94" w:rsidRPr="0001636F" w:rsidRDefault="00156E44" w:rsidP="0001636F">
      <w:r w:rsidRPr="0001636F">
        <w:t>Определите существительные мужского рода</w:t>
      </w:r>
      <w:r w:rsidR="001C7D94" w:rsidRPr="0001636F">
        <w:t>?;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встреча, свеча, юноша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дядя, мужчина, любовь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договор, пастух, конь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знамя, имя, фамилия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роща, сад, парк</w:t>
      </w:r>
      <w:r w:rsidRPr="0001636F">
        <w:t>;</w:t>
      </w:r>
    </w:p>
    <w:p w:rsidR="00156E44" w:rsidRPr="0001636F" w:rsidRDefault="001C7D94" w:rsidP="0001636F">
      <w:r w:rsidRPr="0001636F">
        <w:t>@154.</w:t>
      </w:r>
    </w:p>
    <w:p w:rsidR="001C7D94" w:rsidRPr="0001636F" w:rsidRDefault="00156E44" w:rsidP="0001636F">
      <w:r w:rsidRPr="0001636F">
        <w:t>Определите существительные среднего рода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сосна, яблоко, вишня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огурец, капуст, морковь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карандаш, ручка, пенал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расписание, имя, фамилия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увлечение, племя, дело</w:t>
      </w:r>
      <w:r w:rsidRPr="0001636F">
        <w:t>;</w:t>
      </w:r>
    </w:p>
    <w:p w:rsidR="00156E44" w:rsidRPr="0001636F" w:rsidRDefault="001C7D94" w:rsidP="0001636F">
      <w:r w:rsidRPr="0001636F">
        <w:t>@155.</w:t>
      </w:r>
    </w:p>
    <w:p w:rsidR="001C7D94" w:rsidRPr="0001636F" w:rsidRDefault="00156E44" w:rsidP="0001636F">
      <w:r w:rsidRPr="0001636F">
        <w:t>Укажите виды простых предложений по цели высказывания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двусоставные и односоставные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повествовательные, вопросительные, побудительные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распространенные, нераспространенные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полные и неполные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назывные, личные, безличные</w:t>
      </w:r>
      <w:r w:rsidRPr="0001636F">
        <w:t>;</w:t>
      </w:r>
    </w:p>
    <w:p w:rsidR="00156E44" w:rsidRPr="0001636F" w:rsidRDefault="001C7D94" w:rsidP="0001636F">
      <w:r w:rsidRPr="0001636F">
        <w:t>@156.</w:t>
      </w:r>
    </w:p>
    <w:p w:rsidR="001C7D94" w:rsidRPr="0001636F" w:rsidRDefault="00156E44" w:rsidP="0001636F">
      <w:r w:rsidRPr="0001636F">
        <w:t>Из чего состоит грамматическая основа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подлежащее и сказуемое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сказуемое и дополнение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подлежащее и определение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субъекта и объекта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сказуемое и обстоятельства</w:t>
      </w:r>
      <w:r w:rsidRPr="0001636F">
        <w:t>;</w:t>
      </w:r>
    </w:p>
    <w:p w:rsidR="00156E44" w:rsidRPr="0001636F" w:rsidRDefault="001C7D94" w:rsidP="0001636F">
      <w:r w:rsidRPr="0001636F">
        <w:t>@157.</w:t>
      </w:r>
    </w:p>
    <w:p w:rsidR="001C7D94" w:rsidRPr="0001636F" w:rsidRDefault="00156E44" w:rsidP="0001636F">
      <w:r w:rsidRPr="0001636F">
        <w:lastRenderedPageBreak/>
        <w:t>Какое существительное имеет форму только множественного числа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двери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брюки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окна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лошади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родня</w:t>
      </w:r>
      <w:r w:rsidRPr="0001636F">
        <w:t>;</w:t>
      </w:r>
    </w:p>
    <w:p w:rsidR="00156E44" w:rsidRPr="0001636F" w:rsidRDefault="001C7D94" w:rsidP="0001636F">
      <w:r w:rsidRPr="0001636F">
        <w:t>@158.</w:t>
      </w:r>
    </w:p>
    <w:p w:rsidR="001C7D94" w:rsidRPr="0001636F" w:rsidRDefault="00156E44" w:rsidP="0001636F">
      <w:r w:rsidRPr="0001636F">
        <w:t>Какое из словосочетаний является фразеологизмом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редкая птица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птица с красивым оперением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сильная птица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важная птица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певчая птица</w:t>
      </w:r>
      <w:r w:rsidRPr="0001636F">
        <w:t>;</w:t>
      </w:r>
    </w:p>
    <w:p w:rsidR="00156E44" w:rsidRPr="0001636F" w:rsidRDefault="001C7D94" w:rsidP="0001636F">
      <w:r w:rsidRPr="0001636F">
        <w:t>@159.</w:t>
      </w:r>
    </w:p>
    <w:p w:rsidR="001C7D94" w:rsidRPr="0001636F" w:rsidRDefault="00156E44" w:rsidP="0001636F">
      <w:r w:rsidRPr="0001636F">
        <w:t>Укажите однородные члены предложения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Не гуляйте долго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При хорошей погоде гуляли бы дольше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Снежинки жадно садились на его волосы, бороду, плечи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Детям полезно гулять на свежем воздухе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Мне нравится гулять вечером около моря</w:t>
      </w:r>
      <w:r w:rsidRPr="0001636F">
        <w:t>;</w:t>
      </w:r>
    </w:p>
    <w:p w:rsidR="00156E44" w:rsidRPr="0001636F" w:rsidRDefault="001C7D94" w:rsidP="0001636F">
      <w:r w:rsidRPr="0001636F">
        <w:t>@160.</w:t>
      </w:r>
    </w:p>
    <w:p w:rsidR="001C7D94" w:rsidRPr="0001636F" w:rsidRDefault="00156E44" w:rsidP="0001636F">
      <w:r w:rsidRPr="0001636F">
        <w:t>Виды подчинительной связи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согласование, примыкание, сказуемое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примыкание, согласование, управление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управление, дополнение, подлежащее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обстоятельство, дополнение, примыкание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обстоятельство, определение, дополнение</w:t>
      </w:r>
      <w:r w:rsidRPr="0001636F">
        <w:t>;</w:t>
      </w:r>
    </w:p>
    <w:p w:rsidR="00156E44" w:rsidRPr="0001636F" w:rsidRDefault="001C7D94" w:rsidP="0001636F">
      <w:r w:rsidRPr="0001636F">
        <w:t>@161.</w:t>
      </w:r>
    </w:p>
    <w:p w:rsidR="001C7D94" w:rsidRPr="0001636F" w:rsidRDefault="00156E44" w:rsidP="0001636F">
      <w:r w:rsidRPr="0001636F">
        <w:t>В каком предложении сказуемое является простым глагольным</w:t>
      </w:r>
      <w:r w:rsidR="001C7D94" w:rsidRPr="0001636F">
        <w:t>?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A</w:t>
      </w:r>
      <w:r w:rsidRPr="0001636F">
        <w:t xml:space="preserve">) </w:t>
      </w:r>
      <w:r w:rsidR="00156E44" w:rsidRPr="0001636F">
        <w:t>Прелесть этих лунных ночей была несравненна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Дни продолжали стоять погожие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Отец мой похож был на ворона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Тоска по родине легла на сердце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Выступление артистов должно было состояться в городском саду</w:t>
      </w:r>
      <w:r w:rsidRPr="0001636F">
        <w:t>;</w:t>
      </w:r>
    </w:p>
    <w:p w:rsidR="00156E44" w:rsidRPr="0001636F" w:rsidRDefault="001C7D94" w:rsidP="0001636F">
      <w:r w:rsidRPr="0001636F">
        <w:t>@162.</w:t>
      </w:r>
    </w:p>
    <w:p w:rsidR="001C7D94" w:rsidRPr="0001636F" w:rsidRDefault="00156E44" w:rsidP="0001636F">
      <w:r w:rsidRPr="0001636F">
        <w:t>В какой строке представлена связь управления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приехать учиться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приказано ждать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крепкий кофе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склонный к размышлениям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студенческая столовая</w:t>
      </w:r>
      <w:r w:rsidRPr="0001636F">
        <w:t>;</w:t>
      </w:r>
    </w:p>
    <w:p w:rsidR="00156E44" w:rsidRPr="0001636F" w:rsidRDefault="001C7D94" w:rsidP="0001636F">
      <w:r w:rsidRPr="0001636F">
        <w:t>@163.</w:t>
      </w:r>
    </w:p>
    <w:p w:rsidR="001C7D94" w:rsidRPr="0001636F" w:rsidRDefault="00156E44" w:rsidP="0001636F">
      <w:r w:rsidRPr="0001636F">
        <w:t>Найдите строку, где есть простое глагольное сказуемое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Деревья пожелтели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Деревья начали желтеть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Я был прав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Я буду учителем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Девушка решила отдохнуть</w:t>
      </w:r>
      <w:r w:rsidRPr="0001636F">
        <w:t>;</w:t>
      </w:r>
    </w:p>
    <w:p w:rsidR="00156E44" w:rsidRPr="0001636F" w:rsidRDefault="001C7D94" w:rsidP="0001636F">
      <w:r w:rsidRPr="0001636F">
        <w:t>@164.</w:t>
      </w:r>
    </w:p>
    <w:p w:rsidR="001C7D94" w:rsidRPr="0001636F" w:rsidRDefault="00156E44" w:rsidP="0001636F">
      <w:r w:rsidRPr="0001636F">
        <w:t>Найдите строку, где есть составное глагольное сказуемое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Совсем стал белый дедушка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Метель была страшная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Ветер казался теплым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Вдали показался дымок поезда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Мы не сможем выступить на концерте</w:t>
      </w:r>
      <w:r w:rsidRPr="0001636F">
        <w:t>;</w:t>
      </w:r>
    </w:p>
    <w:p w:rsidR="00156E44" w:rsidRPr="0001636F" w:rsidRDefault="001C7D94" w:rsidP="0001636F">
      <w:r w:rsidRPr="0001636F">
        <w:t>@165.</w:t>
      </w:r>
    </w:p>
    <w:p w:rsidR="001C7D94" w:rsidRPr="0001636F" w:rsidRDefault="00156E44" w:rsidP="0001636F">
      <w:r w:rsidRPr="0001636F">
        <w:t>Найдите строку, где есть составное именное сказуемое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 мае начали цвести тюльпаны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B</w:t>
      </w:r>
      <w:r w:rsidRPr="0001636F">
        <w:t xml:space="preserve">) </w:t>
      </w:r>
      <w:r w:rsidR="00156E44" w:rsidRPr="0001636F">
        <w:t>Он продолжает заниматься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Друзья мои начали спорить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Я хотел бы помочь вам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Горький был грузчиком и пекарем</w:t>
      </w:r>
      <w:r w:rsidRPr="0001636F">
        <w:t>;</w:t>
      </w:r>
    </w:p>
    <w:p w:rsidR="00156E44" w:rsidRPr="0001636F" w:rsidRDefault="001C7D94" w:rsidP="0001636F">
      <w:r w:rsidRPr="0001636F">
        <w:t>@166.</w:t>
      </w:r>
    </w:p>
    <w:p w:rsidR="001C7D94" w:rsidRPr="0001636F" w:rsidRDefault="00156E44" w:rsidP="0001636F">
      <w:r w:rsidRPr="0001636F">
        <w:t>Выделить подлежащее, выраженное числительным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Курить - вредно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Один за всех и все за одного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Больной выздоравливает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Всё равно всё будет по-моему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Суман, давай прогуляемся, а потом сходим в кино</w:t>
      </w:r>
      <w:r w:rsidRPr="0001636F">
        <w:t>;</w:t>
      </w:r>
    </w:p>
    <w:p w:rsidR="00156E44" w:rsidRPr="0001636F" w:rsidRDefault="001C7D94" w:rsidP="0001636F">
      <w:r w:rsidRPr="0001636F">
        <w:t>@167.</w:t>
      </w:r>
    </w:p>
    <w:p w:rsidR="001C7D94" w:rsidRPr="0001636F" w:rsidRDefault="00156E44" w:rsidP="0001636F">
      <w:r w:rsidRPr="0001636F">
        <w:t>Определите строку, зависимое слово связано с главным путем управления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позвонить маме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красивый платок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очень быстро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интересная книга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смелый поступок</w:t>
      </w:r>
      <w:r w:rsidRPr="0001636F">
        <w:t>;</w:t>
      </w:r>
    </w:p>
    <w:p w:rsidR="00156E44" w:rsidRPr="0001636F" w:rsidRDefault="001C7D94" w:rsidP="0001636F">
      <w:r w:rsidRPr="0001636F">
        <w:t>@168.</w:t>
      </w:r>
    </w:p>
    <w:p w:rsidR="001C7D94" w:rsidRPr="0001636F" w:rsidRDefault="00156E44" w:rsidP="0001636F">
      <w:r w:rsidRPr="0001636F">
        <w:t>Определите строку, где зависимое слово связано с главным путем примыкания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страшный фильм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фильм о животных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интересный фильм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смотреть фильм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ехать верхом</w:t>
      </w:r>
      <w:r w:rsidRPr="0001636F">
        <w:t>;</w:t>
      </w:r>
    </w:p>
    <w:p w:rsidR="00156E44" w:rsidRPr="0001636F" w:rsidRDefault="001C7D94" w:rsidP="0001636F">
      <w:r w:rsidRPr="0001636F">
        <w:t>@169.</w:t>
      </w:r>
    </w:p>
    <w:p w:rsidR="001C7D94" w:rsidRPr="0001636F" w:rsidRDefault="00156E44" w:rsidP="0001636F">
      <w:r w:rsidRPr="0001636F">
        <w:t>Определите строку, где зависимое слово связано с главным путем согласования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слушать сказку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интересно рассказывать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C</w:t>
      </w:r>
      <w:r w:rsidRPr="0001636F">
        <w:t xml:space="preserve">) </w:t>
      </w:r>
      <w:r w:rsidR="00156E44" w:rsidRPr="0001636F">
        <w:t>вызывает интерес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интересный собеседник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очень интересный</w:t>
      </w:r>
      <w:r w:rsidRPr="0001636F">
        <w:t>;</w:t>
      </w:r>
    </w:p>
    <w:p w:rsidR="00156E44" w:rsidRPr="0001636F" w:rsidRDefault="001C7D94" w:rsidP="0001636F">
      <w:r w:rsidRPr="0001636F">
        <w:t>@170.</w:t>
      </w:r>
    </w:p>
    <w:p w:rsidR="001C7D94" w:rsidRPr="0001636F" w:rsidRDefault="00156E44" w:rsidP="0001636F">
      <w:r w:rsidRPr="0001636F">
        <w:t>Какое слово не является антонимом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Белый – черный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Высокий – низкий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Смелый – трусливый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Любовь – верность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Большой – маленький</w:t>
      </w:r>
      <w:r w:rsidRPr="0001636F">
        <w:t>;</w:t>
      </w:r>
    </w:p>
    <w:p w:rsidR="00156E44" w:rsidRPr="0001636F" w:rsidRDefault="001C7D94" w:rsidP="0001636F">
      <w:r w:rsidRPr="0001636F">
        <w:t>@171.</w:t>
      </w:r>
    </w:p>
    <w:p w:rsidR="001C7D94" w:rsidRPr="0001636F" w:rsidRDefault="00156E44" w:rsidP="0001636F">
      <w:r w:rsidRPr="0001636F">
        <w:t>Какое слово является антонимом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свет - тьма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сооружать – возводить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мужество – храбрость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прекрасный– чудесный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красивый - прекрасный</w:t>
      </w:r>
      <w:r w:rsidRPr="0001636F">
        <w:t>;</w:t>
      </w:r>
    </w:p>
    <w:p w:rsidR="00156E44" w:rsidRPr="0001636F" w:rsidRDefault="001C7D94" w:rsidP="0001636F">
      <w:r w:rsidRPr="0001636F">
        <w:t>@172.</w:t>
      </w:r>
    </w:p>
    <w:p w:rsidR="001C7D94" w:rsidRPr="0001636F" w:rsidRDefault="00156E44" w:rsidP="0001636F">
      <w:r w:rsidRPr="0001636F">
        <w:t>Определите синонимы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Горячий – холодный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Труд – безделье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Рыдать – смеяться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Великий – огромный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Черный – белый</w:t>
      </w:r>
      <w:r w:rsidRPr="0001636F">
        <w:t>;</w:t>
      </w:r>
    </w:p>
    <w:p w:rsidR="00156E44" w:rsidRPr="0001636F" w:rsidRDefault="001C7D94" w:rsidP="0001636F">
      <w:r w:rsidRPr="0001636F">
        <w:t>@173.</w:t>
      </w:r>
    </w:p>
    <w:p w:rsidR="001C7D94" w:rsidRPr="0001636F" w:rsidRDefault="00156E44" w:rsidP="0001636F">
      <w:r w:rsidRPr="0001636F">
        <w:t>Выделите подлежащее, выраженное именем существительным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Игра с огнем опасно для жизни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Дед с матерью шли впереди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Он долго смотрел на экран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D</w:t>
      </w:r>
      <w:r w:rsidRPr="0001636F">
        <w:t xml:space="preserve">) </w:t>
      </w:r>
      <w:r w:rsidR="00156E44" w:rsidRPr="0001636F">
        <w:t>Отъезжающие вошли в вагон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Отец с сыном гуляли по парку</w:t>
      </w:r>
      <w:r w:rsidRPr="0001636F">
        <w:t>;</w:t>
      </w:r>
    </w:p>
    <w:p w:rsidR="00156E44" w:rsidRPr="0001636F" w:rsidRDefault="001C7D94" w:rsidP="0001636F">
      <w:r w:rsidRPr="0001636F">
        <w:t>@174.</w:t>
      </w:r>
    </w:p>
    <w:p w:rsidR="001C7D94" w:rsidRPr="0001636F" w:rsidRDefault="00156E44" w:rsidP="0001636F">
      <w:r w:rsidRPr="0001636F">
        <w:t>Определите, какой из примеров является словосочетанием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Преподаватель и студент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– Библиотека и конференция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– Научная конференция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– Красный и белый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– Портфель и ручка</w:t>
      </w:r>
      <w:r w:rsidRPr="0001636F">
        <w:t>;</w:t>
      </w:r>
    </w:p>
    <w:p w:rsidR="00156E44" w:rsidRPr="0001636F" w:rsidRDefault="001C7D94" w:rsidP="0001636F">
      <w:r w:rsidRPr="0001636F">
        <w:t>@175.</w:t>
      </w:r>
    </w:p>
    <w:p w:rsidR="001C7D94" w:rsidRPr="0001636F" w:rsidRDefault="00156E44" w:rsidP="0001636F">
      <w:r w:rsidRPr="0001636F">
        <w:t>В следующих предложениях укажите несогласованные определения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Вошла девушка лет восемнадцати со светло русыми волосами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Преподаватель проверял студенческие работы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Это озеро Байкал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Она в нем видела что-то новое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Белая береза</w:t>
      </w:r>
      <w:r w:rsidRPr="0001636F">
        <w:t>;</w:t>
      </w:r>
    </w:p>
    <w:p w:rsidR="00156E44" w:rsidRPr="0001636F" w:rsidRDefault="001C7D94" w:rsidP="0001636F">
      <w:r w:rsidRPr="0001636F">
        <w:t>@176.</w:t>
      </w:r>
    </w:p>
    <w:p w:rsidR="001C7D94" w:rsidRPr="0001636F" w:rsidRDefault="00156E44" w:rsidP="0001636F">
      <w:r w:rsidRPr="0001636F">
        <w:t>Какое слово является лишним в антонимическом ряду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Свет - мрак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Смелый - отважный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День - ночь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Здоровый – больной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Старый – новый</w:t>
      </w:r>
      <w:r w:rsidRPr="0001636F">
        <w:t>;</w:t>
      </w:r>
    </w:p>
    <w:p w:rsidR="00156E44" w:rsidRPr="0001636F" w:rsidRDefault="001C7D94" w:rsidP="0001636F">
      <w:r w:rsidRPr="0001636F">
        <w:t>@177.</w:t>
      </w:r>
    </w:p>
    <w:p w:rsidR="001C7D94" w:rsidRPr="0001636F" w:rsidRDefault="00156E44" w:rsidP="0001636F">
      <w:r w:rsidRPr="0001636F">
        <w:t>В следующих предложениях укажите однородные сказуемые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Никогда не думайте, что вы уже все знаете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Мы продолжали молча идти друг подле друга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На темном небе начали мигать звезды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Суман спала очень крепко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E</w:t>
      </w:r>
      <w:r w:rsidRPr="0001636F">
        <w:t xml:space="preserve">) </w:t>
      </w:r>
      <w:r w:rsidR="00156E44" w:rsidRPr="0001636F">
        <w:t>Лес зазвенел, застонал, затрещал</w:t>
      </w:r>
      <w:r w:rsidRPr="0001636F">
        <w:t>;</w:t>
      </w:r>
    </w:p>
    <w:p w:rsidR="00156E44" w:rsidRPr="0001636F" w:rsidRDefault="001C7D94" w:rsidP="0001636F">
      <w:r w:rsidRPr="0001636F">
        <w:t>@178.</w:t>
      </w:r>
    </w:p>
    <w:p w:rsidR="001C7D94" w:rsidRPr="0001636F" w:rsidRDefault="00156E44" w:rsidP="0001636F">
      <w:r w:rsidRPr="0001636F">
        <w:t>Выделите наречие в роли подлежащего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Человек сам своему счастью кузнец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Патриот- это человек, любящий свою Родину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Все народы живут дружной семьей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Сегодня не похоже на завтра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Вместо шляпы он купил старую фуражку</w:t>
      </w:r>
      <w:r w:rsidRPr="0001636F">
        <w:t>;</w:t>
      </w:r>
    </w:p>
    <w:p w:rsidR="00156E44" w:rsidRPr="0001636F" w:rsidRDefault="001C7D94" w:rsidP="0001636F">
      <w:r w:rsidRPr="0001636F">
        <w:t>@179.</w:t>
      </w:r>
    </w:p>
    <w:p w:rsidR="001C7D94" w:rsidRPr="0001636F" w:rsidRDefault="00156E44" w:rsidP="0001636F">
      <w:r w:rsidRPr="0001636F">
        <w:t>Существительные, которые имеют только форму единственного числа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молодёжь, детвора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весы, шахматы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коньки, шахматы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грабли, ворота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духи, шашки</w:t>
      </w:r>
      <w:r w:rsidRPr="0001636F">
        <w:t>;</w:t>
      </w:r>
    </w:p>
    <w:p w:rsidR="00156E44" w:rsidRPr="0001636F" w:rsidRDefault="001C7D94" w:rsidP="0001636F">
      <w:r w:rsidRPr="0001636F">
        <w:t>@180.</w:t>
      </w:r>
    </w:p>
    <w:p w:rsidR="001C7D94" w:rsidRPr="0001636F" w:rsidRDefault="00156E44" w:rsidP="0001636F">
      <w:r w:rsidRPr="0001636F">
        <w:t>Назовите несклоняемые существительные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радость, ночь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кино, пальто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конь, бой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путь, мать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город, село</w:t>
      </w:r>
      <w:r w:rsidRPr="0001636F">
        <w:t>;</w:t>
      </w:r>
    </w:p>
    <w:p w:rsidR="00156E44" w:rsidRPr="0001636F" w:rsidRDefault="001C7D94" w:rsidP="0001636F">
      <w:r w:rsidRPr="0001636F">
        <w:t>@181.</w:t>
      </w:r>
    </w:p>
    <w:p w:rsidR="001C7D94" w:rsidRPr="0001636F" w:rsidRDefault="00156E44" w:rsidP="0001636F">
      <w:r w:rsidRPr="0001636F">
        <w:t>Прилагательное употребляется в прямом значении в словосочетании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Веселый ребенок, кислая улыбка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Золотой характер, чуткий камыш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085521" w:rsidRPr="0001636F">
        <w:t>C</w:t>
      </w:r>
      <w:r w:rsidRPr="0001636F">
        <w:t xml:space="preserve">) </w:t>
      </w:r>
      <w:r w:rsidR="00156E44" w:rsidRPr="0001636F">
        <w:t>Томный взгляд, улыбчивый мальчик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085521" w:rsidRPr="0001636F">
        <w:t>D</w:t>
      </w:r>
      <w:r w:rsidRPr="0001636F">
        <w:t xml:space="preserve">) </w:t>
      </w:r>
      <w:r w:rsidR="00156E44" w:rsidRPr="0001636F">
        <w:t>Уроки прошлого, мутный взгляд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Солнечный луч, волчий след</w:t>
      </w:r>
      <w:r w:rsidRPr="0001636F">
        <w:t>;</w:t>
      </w:r>
    </w:p>
    <w:p w:rsidR="00156E44" w:rsidRPr="0001636F" w:rsidRDefault="001C7D94" w:rsidP="0001636F">
      <w:r w:rsidRPr="0001636F">
        <w:lastRenderedPageBreak/>
        <w:t>@182.</w:t>
      </w:r>
    </w:p>
    <w:p w:rsidR="001C7D94" w:rsidRPr="0001636F" w:rsidRDefault="00156E44" w:rsidP="0001636F">
      <w:r w:rsidRPr="0001636F">
        <w:t>Найдите пословицу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Любовь и уважение к родителям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Согласную семью и горе не берёт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Натруженные руки матери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Любовь является гармонией потребности и чувства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Человек желающий быть счастливым</w:t>
      </w:r>
      <w:r w:rsidRPr="0001636F">
        <w:t>;</w:t>
      </w:r>
    </w:p>
    <w:p w:rsidR="00156E44" w:rsidRPr="0001636F" w:rsidRDefault="001C7D94" w:rsidP="0001636F">
      <w:r w:rsidRPr="0001636F">
        <w:t>@183.</w:t>
      </w:r>
    </w:p>
    <w:p w:rsidR="001C7D94" w:rsidRPr="0001636F" w:rsidRDefault="00156E44" w:rsidP="0001636F">
      <w:r w:rsidRPr="0001636F">
        <w:t>Укажите словосочетания с причастием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Зеленая трава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Зеленоватая трава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Зеленеющая трава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Зелененькая трава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Белая береза</w:t>
      </w:r>
      <w:r w:rsidRPr="0001636F">
        <w:t>;</w:t>
      </w:r>
    </w:p>
    <w:p w:rsidR="00156E44" w:rsidRPr="0001636F" w:rsidRDefault="001C7D94" w:rsidP="0001636F">
      <w:r w:rsidRPr="0001636F">
        <w:t>@184.</w:t>
      </w:r>
    </w:p>
    <w:p w:rsidR="001C7D94" w:rsidRPr="0001636F" w:rsidRDefault="00156E44" w:rsidP="0001636F">
      <w:r w:rsidRPr="0001636F">
        <w:t>Укажите прямой объект, выраженные винительным падежом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Кусок хлеба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Гулять с братом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Ему плохо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Объяснить правило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Мне больно</w:t>
      </w:r>
      <w:r w:rsidRPr="0001636F">
        <w:t>;</w:t>
      </w:r>
    </w:p>
    <w:p w:rsidR="00156E44" w:rsidRPr="0001636F" w:rsidRDefault="001C7D94" w:rsidP="0001636F">
      <w:r w:rsidRPr="0001636F">
        <w:t>@185.</w:t>
      </w:r>
    </w:p>
    <w:p w:rsidR="001C7D94" w:rsidRPr="0001636F" w:rsidRDefault="00156E44" w:rsidP="0001636F">
      <w:r w:rsidRPr="0001636F">
        <w:t>Укажите словосочетания с переносным значением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железная леди, железная воля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золотые часы, серебряные ложки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пластмассовый столовый гарнитур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красивая девушка, белые облака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белое золото, свежая рубашка</w:t>
      </w:r>
      <w:r w:rsidRPr="0001636F">
        <w:t>;</w:t>
      </w:r>
    </w:p>
    <w:p w:rsidR="00156E44" w:rsidRPr="0001636F" w:rsidRDefault="001C7D94" w:rsidP="0001636F">
      <w:r w:rsidRPr="0001636F">
        <w:t>@186.</w:t>
      </w:r>
    </w:p>
    <w:p w:rsidR="001C7D94" w:rsidRPr="0001636F" w:rsidRDefault="00156E44" w:rsidP="0001636F">
      <w:r w:rsidRPr="0001636F">
        <w:lastRenderedPageBreak/>
        <w:t>Укажите слова – архаизмы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гипертекст, ноутбук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кучер, дворецкий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авиалайнер, ледокол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аудитория, университет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преподаватель, профессор</w:t>
      </w:r>
      <w:r w:rsidRPr="0001636F">
        <w:t>;</w:t>
      </w:r>
    </w:p>
    <w:p w:rsidR="00156E44" w:rsidRPr="0001636F" w:rsidRDefault="001C7D94" w:rsidP="0001636F">
      <w:r w:rsidRPr="0001636F">
        <w:t>@187.</w:t>
      </w:r>
    </w:p>
    <w:p w:rsidR="001C7D94" w:rsidRPr="0001636F" w:rsidRDefault="00156E44" w:rsidP="0001636F">
      <w:r w:rsidRPr="0001636F">
        <w:t>Укажите неологизмы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гипертекст, ноутбук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городовой, дворецкий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авиалайнер, ледокол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стадион, спортсмен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преподаватель, профессор</w:t>
      </w:r>
      <w:r w:rsidRPr="0001636F">
        <w:t>;</w:t>
      </w:r>
    </w:p>
    <w:p w:rsidR="00156E44" w:rsidRPr="0001636F" w:rsidRDefault="001C7D94" w:rsidP="0001636F">
      <w:r w:rsidRPr="0001636F">
        <w:t>@188.</w:t>
      </w:r>
    </w:p>
    <w:p w:rsidR="001C7D94" w:rsidRPr="0001636F" w:rsidRDefault="00156E44" w:rsidP="0001636F">
      <w:r w:rsidRPr="0001636F">
        <w:t>Укажите фразеологизмы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весенняя погода, дождливый день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кот наплакал, ни кола ни двора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ранняя весна, запоздалые цветы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студенческие годы, мудрые мысли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золотые часы, серебряные ложки</w:t>
      </w:r>
      <w:r w:rsidRPr="0001636F">
        <w:t>;</w:t>
      </w:r>
    </w:p>
    <w:p w:rsidR="00156E44" w:rsidRPr="0001636F" w:rsidRDefault="001C7D94" w:rsidP="0001636F">
      <w:r w:rsidRPr="0001636F">
        <w:t>@189.</w:t>
      </w:r>
    </w:p>
    <w:p w:rsidR="001C7D94" w:rsidRPr="0001636F" w:rsidRDefault="00156E44" w:rsidP="0001636F">
      <w:r w:rsidRPr="0001636F">
        <w:t>Укажите диалектизмы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кочет, качка, гутарить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конференция, выступление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самолёт, пароход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мост, теплоход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троллейбус, такси</w:t>
      </w:r>
      <w:r w:rsidRPr="0001636F">
        <w:t>;</w:t>
      </w:r>
    </w:p>
    <w:p w:rsidR="00156E44" w:rsidRPr="0001636F" w:rsidRDefault="001C7D94" w:rsidP="0001636F">
      <w:r w:rsidRPr="0001636F">
        <w:t>@190.</w:t>
      </w:r>
    </w:p>
    <w:p w:rsidR="001C7D94" w:rsidRPr="0001636F" w:rsidRDefault="00156E44" w:rsidP="0001636F">
      <w:r w:rsidRPr="0001636F">
        <w:t>Диалекты – это</w:t>
      </w:r>
      <w:r w:rsidR="001C7D94"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A</w:t>
      </w:r>
      <w:r w:rsidRPr="0001636F">
        <w:t xml:space="preserve">) </w:t>
      </w:r>
      <w:r w:rsidR="00156E44" w:rsidRPr="0001636F">
        <w:t>разная манера произношения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слова, употребляемые только жителями той или иной местности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произношение слов людьми разных национальностей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словарный состав языка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науки о языке</w:t>
      </w:r>
      <w:r w:rsidRPr="0001636F">
        <w:t>;</w:t>
      </w:r>
    </w:p>
    <w:p w:rsidR="00156E44" w:rsidRPr="0001636F" w:rsidRDefault="001C7D94" w:rsidP="0001636F">
      <w:r w:rsidRPr="0001636F">
        <w:t>@191.</w:t>
      </w:r>
    </w:p>
    <w:p w:rsidR="001C7D94" w:rsidRPr="0001636F" w:rsidRDefault="00156E44" w:rsidP="0001636F">
      <w:r w:rsidRPr="0001636F">
        <w:t>Лексикология – это радел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науки о языке, который изучает словарный состав языка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русского языка о словах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грамматики слов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науки о языке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словарного состава языка</w:t>
      </w:r>
      <w:r w:rsidRPr="0001636F">
        <w:t>;</w:t>
      </w:r>
    </w:p>
    <w:p w:rsidR="00156E44" w:rsidRPr="0001636F" w:rsidRDefault="001C7D94" w:rsidP="0001636F">
      <w:r w:rsidRPr="0001636F">
        <w:t>@192.</w:t>
      </w:r>
    </w:p>
    <w:p w:rsidR="001C7D94" w:rsidRPr="0001636F" w:rsidRDefault="00156E44" w:rsidP="0001636F">
      <w:r w:rsidRPr="0001636F">
        <w:t>Укажите ряд антонимов; 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Добро, сочувствие; 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Истина, правда;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Соединение, разъединение; 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Вражда, ненависть; 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Горячий, теплый</w:t>
      </w:r>
      <w:r w:rsidRPr="0001636F">
        <w:t>;</w:t>
      </w:r>
    </w:p>
    <w:p w:rsidR="00156E44" w:rsidRPr="0001636F" w:rsidRDefault="001C7D94" w:rsidP="0001636F">
      <w:r w:rsidRPr="0001636F">
        <w:t>@193.</w:t>
      </w:r>
    </w:p>
    <w:p w:rsidR="001C7D94" w:rsidRPr="0001636F" w:rsidRDefault="00156E44" w:rsidP="0001636F">
      <w:r w:rsidRPr="0001636F">
        <w:t>Самостоятельные части речи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Глагол, предлог, союз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Местоимение, частица, союз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Наречие, предлог, частица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Предлог, частица, союз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Имя существительное, имя прилагательное, местоимение</w:t>
      </w:r>
      <w:r w:rsidRPr="0001636F">
        <w:t>;</w:t>
      </w:r>
    </w:p>
    <w:p w:rsidR="00156E44" w:rsidRPr="0001636F" w:rsidRDefault="001C7D94" w:rsidP="0001636F">
      <w:r w:rsidRPr="0001636F">
        <w:t>@194.</w:t>
      </w:r>
    </w:p>
    <w:p w:rsidR="001C7D94" w:rsidRPr="0001636F" w:rsidRDefault="00156E44" w:rsidP="0001636F">
      <w:r w:rsidRPr="0001636F">
        <w:t>Слова, имеющие одно лексическое значение, называются…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многозначными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B</w:t>
      </w:r>
      <w:r w:rsidRPr="0001636F">
        <w:t xml:space="preserve">) </w:t>
      </w:r>
      <w:r w:rsidR="00156E44" w:rsidRPr="0001636F">
        <w:t>антонимами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синонимами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омографами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однозначными</w:t>
      </w:r>
      <w:r w:rsidRPr="0001636F">
        <w:t>;</w:t>
      </w:r>
    </w:p>
    <w:p w:rsidR="00156E44" w:rsidRPr="0001636F" w:rsidRDefault="001C7D94" w:rsidP="0001636F">
      <w:r w:rsidRPr="0001636F">
        <w:t>@195.</w:t>
      </w:r>
    </w:p>
    <w:p w:rsidR="001C7D94" w:rsidRPr="0001636F" w:rsidRDefault="00156E44" w:rsidP="0001636F">
      <w:r w:rsidRPr="0001636F">
        <w:t>Какие функции выполняет русский язык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национального языка русского народа, языка межнационального общения народов СНГ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национального языка русского народа, языка межнационального общения народов СНГ, одного из международных языков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национального языка русского народа, одного из международных языков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одного из международных языков, языка-посредника между народами СНГ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одного из международных языков, литературного языка русского народа</w:t>
      </w:r>
      <w:r w:rsidRPr="0001636F">
        <w:t>;</w:t>
      </w:r>
    </w:p>
    <w:p w:rsidR="00156E44" w:rsidRPr="0001636F" w:rsidRDefault="001C7D94" w:rsidP="0001636F">
      <w:r w:rsidRPr="0001636F">
        <w:t>@196.</w:t>
      </w:r>
    </w:p>
    <w:p w:rsidR="001C7D94" w:rsidRPr="0001636F" w:rsidRDefault="00156E44" w:rsidP="0001636F">
      <w:r w:rsidRPr="0001636F">
        <w:t>Укажите подлежащее в предложении "Больной жалуется на боли в правом подреберье»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больной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жалуется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на боли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 правом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подреберье</w:t>
      </w:r>
      <w:r w:rsidRPr="0001636F">
        <w:t>;</w:t>
      </w:r>
    </w:p>
    <w:p w:rsidR="00156E44" w:rsidRPr="0001636F" w:rsidRDefault="001C7D94" w:rsidP="0001636F">
      <w:r w:rsidRPr="0001636F">
        <w:t>@197.</w:t>
      </w:r>
    </w:p>
    <w:p w:rsidR="001C7D94" w:rsidRPr="0001636F" w:rsidRDefault="00156E44" w:rsidP="0001636F">
      <w:r w:rsidRPr="0001636F">
        <w:t>Укажите подлежащее в предложении "Она хотела посоветоваться с врачом о прикармливании ребёнка»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хотела посоветоваться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она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 врачом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ребёнка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 прикармливании,</w:t>
      </w:r>
      <w:r w:rsidRPr="0001636F">
        <w:t>;</w:t>
      </w:r>
    </w:p>
    <w:p w:rsidR="00156E44" w:rsidRPr="0001636F" w:rsidRDefault="001C7D94" w:rsidP="0001636F">
      <w:r w:rsidRPr="0001636F">
        <w:t>@198.</w:t>
      </w:r>
    </w:p>
    <w:p w:rsidR="001C7D94" w:rsidRPr="0001636F" w:rsidRDefault="00156E44" w:rsidP="0001636F">
      <w:r w:rsidRPr="0001636F">
        <w:t>Укажите подлежащее в предложении "Врач хотел осмотреть больного ребенка»</w:t>
      </w:r>
      <w:r w:rsidR="001C7D94"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A</w:t>
      </w:r>
      <w:r w:rsidRPr="0001636F">
        <w:t xml:space="preserve">) </w:t>
      </w:r>
      <w:r w:rsidR="00156E44" w:rsidRPr="0001636F">
        <w:t>врач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осмотрел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больного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ребенка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хотел осмотреть</w:t>
      </w:r>
      <w:r w:rsidRPr="0001636F">
        <w:t>;</w:t>
      </w:r>
    </w:p>
    <w:p w:rsidR="00156E44" w:rsidRPr="0001636F" w:rsidRDefault="001C7D94" w:rsidP="0001636F">
      <w:r w:rsidRPr="0001636F">
        <w:t>@199.</w:t>
      </w:r>
    </w:p>
    <w:p w:rsidR="001C7D94" w:rsidRPr="0001636F" w:rsidRDefault="00156E44" w:rsidP="0001636F">
      <w:r w:rsidRPr="0001636F">
        <w:t>Укажите подлежащее в предложении "Врач обязан дать нужные рекомендации больному"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больному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обязан дать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рекомендации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врач</w:t>
      </w:r>
      <w:r w:rsidRPr="0001636F">
        <w:t>;</w:t>
      </w:r>
    </w:p>
    <w:p w:rsidR="00156E44" w:rsidRPr="0001636F" w:rsidRDefault="001C7D94" w:rsidP="0001636F">
      <w:r w:rsidRPr="0001636F">
        <w:t>@200.</w:t>
      </w:r>
    </w:p>
    <w:p w:rsidR="001C7D94" w:rsidRPr="0001636F" w:rsidRDefault="00156E44" w:rsidP="0001636F">
      <w:r w:rsidRPr="0001636F">
        <w:t>Определите сказуемое в предложении: «Сегодня утром врач осмотрел больного»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сегодня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осмотрел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врач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больного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утром</w:t>
      </w:r>
      <w:r w:rsidRPr="0001636F">
        <w:t>;</w:t>
      </w:r>
    </w:p>
    <w:p w:rsidR="00156E44" w:rsidRPr="0001636F" w:rsidRDefault="001C7D94" w:rsidP="0001636F">
      <w:r w:rsidRPr="0001636F">
        <w:t>@201.</w:t>
      </w:r>
    </w:p>
    <w:p w:rsidR="001C7D94" w:rsidRPr="0001636F" w:rsidRDefault="00156E44" w:rsidP="0001636F">
      <w:r w:rsidRPr="0001636F">
        <w:t>Укажите составное глагольное сказуемое в предложении: «Сановбар хочет обратиться к декану после занятий»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Сановбар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хочет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 декану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после занятий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хочет обратиться</w:t>
      </w:r>
      <w:r w:rsidRPr="0001636F">
        <w:t>;</w:t>
      </w:r>
    </w:p>
    <w:p w:rsidR="00156E44" w:rsidRPr="0001636F" w:rsidRDefault="001C7D94" w:rsidP="0001636F">
      <w:r w:rsidRPr="0001636F">
        <w:t>@202.</w:t>
      </w:r>
    </w:p>
    <w:p w:rsidR="001C7D94" w:rsidRPr="0001636F" w:rsidRDefault="00156E44" w:rsidP="0001636F">
      <w:r w:rsidRPr="0001636F">
        <w:t>Слова, которые пишутся одинаково, но имеют разное значение, называются…</w:t>
      </w:r>
      <w:r w:rsidR="001C7D94"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A</w:t>
      </w:r>
      <w:r w:rsidRPr="0001636F">
        <w:t xml:space="preserve">) </w:t>
      </w:r>
      <w:r w:rsidR="00156E44" w:rsidRPr="0001636F">
        <w:t>омографами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синонимами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омонимами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многозначными словами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однозначными</w:t>
      </w:r>
      <w:r w:rsidRPr="0001636F">
        <w:t>;</w:t>
      </w:r>
    </w:p>
    <w:p w:rsidR="00156E44" w:rsidRPr="0001636F" w:rsidRDefault="001C7D94" w:rsidP="0001636F">
      <w:r w:rsidRPr="0001636F">
        <w:t>@203.</w:t>
      </w:r>
    </w:p>
    <w:p w:rsidR="001C7D94" w:rsidRPr="0001636F" w:rsidRDefault="00156E44" w:rsidP="0001636F">
      <w:r w:rsidRPr="0001636F">
        <w:t>Укажите предложение с подлежащим, выраженным прилагательным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Хорошее лежит, а худое по дорожке бежит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Что-то давило ему голову и грудь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Один в поле не воин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Днем приходили отдыхающие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Я готов с вами согласиться</w:t>
      </w:r>
      <w:r w:rsidRPr="0001636F">
        <w:t>;</w:t>
      </w:r>
    </w:p>
    <w:p w:rsidR="00156E44" w:rsidRPr="0001636F" w:rsidRDefault="001C7D94" w:rsidP="0001636F">
      <w:r w:rsidRPr="0001636F">
        <w:t>@204.</w:t>
      </w:r>
    </w:p>
    <w:p w:rsidR="001C7D94" w:rsidRPr="0001636F" w:rsidRDefault="00156E44" w:rsidP="0001636F">
      <w:r w:rsidRPr="0001636F">
        <w:t>Прямя речь – это …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когда говорящий и пишущий передаёт чужую речь без изменений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дословная речь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сложное предложение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сложноподчиненное предложения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простое предложение</w:t>
      </w:r>
      <w:r w:rsidRPr="0001636F">
        <w:t>;</w:t>
      </w:r>
    </w:p>
    <w:p w:rsidR="00156E44" w:rsidRPr="0001636F" w:rsidRDefault="001C7D94" w:rsidP="0001636F">
      <w:r w:rsidRPr="0001636F">
        <w:t>@205.</w:t>
      </w:r>
    </w:p>
    <w:p w:rsidR="001C7D94" w:rsidRPr="0001636F" w:rsidRDefault="00156E44" w:rsidP="0001636F">
      <w:r w:rsidRPr="0001636F">
        <w:t>Косвенная речь – это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-когда говорящий и пишущий передаёт чужую речь от своего лица в изменённой форме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дословная речь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сложное предложение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сложноподчиненное предложения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простое предложение</w:t>
      </w:r>
      <w:r w:rsidRPr="0001636F">
        <w:t>;</w:t>
      </w:r>
    </w:p>
    <w:p w:rsidR="00156E44" w:rsidRPr="0001636F" w:rsidRDefault="001C7D94" w:rsidP="0001636F">
      <w:r w:rsidRPr="0001636F">
        <w:t>@206.</w:t>
      </w:r>
    </w:p>
    <w:p w:rsidR="001C7D94" w:rsidRPr="0001636F" w:rsidRDefault="00156E44" w:rsidP="0001636F">
      <w:r w:rsidRPr="0001636F">
        <w:t>В каком случае между предложениями, входящими в состав сложного бессоюзного предложения, ставится запятая</w:t>
      </w:r>
      <w:r w:rsidR="001C7D94"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A</w:t>
      </w:r>
      <w:r w:rsidRPr="0001636F">
        <w:t xml:space="preserve">) </w:t>
      </w:r>
      <w:r w:rsidR="00156E44" w:rsidRPr="0001636F">
        <w:t>-если в предложениях перечисляются одновременно или последовательно происходящие события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если предложения передают быструю смену событий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если первое предложение обозначает время того, о чем идет речь во втором предложении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если второе предложение указывает причину того, о чем говорится в первом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если в сложном бессоюзном предложении выражается условие или следствие</w:t>
      </w:r>
      <w:r w:rsidRPr="0001636F">
        <w:t>;</w:t>
      </w:r>
    </w:p>
    <w:p w:rsidR="00156E44" w:rsidRPr="0001636F" w:rsidRDefault="001C7D94" w:rsidP="0001636F">
      <w:r w:rsidRPr="0001636F">
        <w:t>@207.</w:t>
      </w:r>
    </w:p>
    <w:p w:rsidR="001C7D94" w:rsidRPr="0001636F" w:rsidRDefault="00156E44" w:rsidP="0001636F">
      <w:r w:rsidRPr="0001636F">
        <w:t>Найдите сложноподчиненное предложение с придаточным времени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Я видел Ялту в том году, когда ее покинул Чехов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Григорий пришел, когда уже совсем стемнело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Это напомнило день, когда он впервые увидел этот город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Не могу сказать, когда это случилось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Я хорошо помню то утро, когда я покинул родной дом</w:t>
      </w:r>
      <w:r w:rsidRPr="0001636F">
        <w:t>;</w:t>
      </w:r>
    </w:p>
    <w:p w:rsidR="00156E44" w:rsidRPr="0001636F" w:rsidRDefault="001C7D94" w:rsidP="0001636F">
      <w:r w:rsidRPr="0001636F">
        <w:t>@208.</w:t>
      </w:r>
    </w:p>
    <w:p w:rsidR="001C7D94" w:rsidRPr="0001636F" w:rsidRDefault="00156E44" w:rsidP="0001636F">
      <w:r w:rsidRPr="0001636F">
        <w:t>Выделите несклоняемое имя существительное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Зрелость;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Серебро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Радио;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Верность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Преподаватель</w:t>
      </w:r>
      <w:r w:rsidRPr="0001636F">
        <w:t>;</w:t>
      </w:r>
    </w:p>
    <w:p w:rsidR="00156E44" w:rsidRPr="0001636F" w:rsidRDefault="001C7D94" w:rsidP="0001636F">
      <w:r w:rsidRPr="0001636F">
        <w:t>@209.</w:t>
      </w:r>
    </w:p>
    <w:p w:rsidR="001C7D94" w:rsidRPr="0001636F" w:rsidRDefault="00156E44" w:rsidP="0001636F">
      <w:r w:rsidRPr="0001636F">
        <w:t>В каком бессоюзном сложном предложении содержание одного предложения противопоставляется содержанию другого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Настанет утро – двинемся в путь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Чин следовал ему – он службу вдруг оставил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Назвался груздем – полезай в кузов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Солнце дымное встает – будет день горячий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Слово молвит – соловей поёт</w:t>
      </w:r>
      <w:r w:rsidRPr="0001636F">
        <w:t>;</w:t>
      </w:r>
    </w:p>
    <w:p w:rsidR="00156E44" w:rsidRPr="0001636F" w:rsidRDefault="001C7D94" w:rsidP="0001636F">
      <w:r w:rsidRPr="0001636F">
        <w:t>@210.</w:t>
      </w:r>
    </w:p>
    <w:p w:rsidR="001C7D94" w:rsidRPr="0001636F" w:rsidRDefault="00156E44" w:rsidP="0001636F">
      <w:r w:rsidRPr="0001636F">
        <w:lastRenderedPageBreak/>
        <w:t>Какие союзы употребляются в сложноподчиненных предложениях с придаточными причины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-потому что, оттого что, так как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если, когда, раз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как, точно, будто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когда, пока, едва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хотя, несмотря на то что, пускай</w:t>
      </w:r>
      <w:r w:rsidRPr="0001636F">
        <w:t>;</w:t>
      </w:r>
    </w:p>
    <w:p w:rsidR="00156E44" w:rsidRPr="0001636F" w:rsidRDefault="001C7D94" w:rsidP="0001636F">
      <w:r w:rsidRPr="0001636F">
        <w:t>@211.</w:t>
      </w:r>
    </w:p>
    <w:p w:rsidR="00156E44" w:rsidRPr="0001636F" w:rsidRDefault="00156E44" w:rsidP="0001636F">
      <w:r w:rsidRPr="0001636F">
        <w:t>Какую глагольную форму нужно употребить в данном придаточном предложении?</w:t>
      </w:r>
    </w:p>
    <w:p w:rsidR="001C7D94" w:rsidRPr="0001636F" w:rsidRDefault="00156E44" w:rsidP="0001636F">
      <w:r w:rsidRPr="0001636F">
        <w:t>Издавна люди задумывались над тем, чтобы … силу ветра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использовали бы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использовать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используют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использовал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использовали</w:t>
      </w:r>
      <w:r w:rsidRPr="0001636F">
        <w:t>;</w:t>
      </w:r>
    </w:p>
    <w:p w:rsidR="00156E44" w:rsidRPr="0001636F" w:rsidRDefault="001C7D94" w:rsidP="0001636F">
      <w:r w:rsidRPr="0001636F">
        <w:t>@212.</w:t>
      </w:r>
    </w:p>
    <w:p w:rsidR="001C7D94" w:rsidRPr="0001636F" w:rsidRDefault="00156E44" w:rsidP="0001636F">
      <w:r w:rsidRPr="0001636F">
        <w:t>Где сложносочиненные предложение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Кусты зашевелились, вспорхнула полусонная птичка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Стекленная дверь на балкон была закрыта, чтобы из сада не несло жаром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Море весной неумолкаемо шумит и плещет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Мне кажется, что погода скоро изменится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 утра был туман, но к завтраку погода разгулялась</w:t>
      </w:r>
      <w:r w:rsidRPr="0001636F">
        <w:t>;</w:t>
      </w:r>
    </w:p>
    <w:p w:rsidR="00156E44" w:rsidRPr="0001636F" w:rsidRDefault="001C7D94" w:rsidP="0001636F">
      <w:r w:rsidRPr="0001636F">
        <w:t>@213.</w:t>
      </w:r>
    </w:p>
    <w:p w:rsidR="001C7D94" w:rsidRPr="0001636F" w:rsidRDefault="00156E44" w:rsidP="0001636F">
      <w:r w:rsidRPr="0001636F">
        <w:t>Какое слово не допускает распространения изъяснительным придаточным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стол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сообщение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осознать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желать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глядеть</w:t>
      </w:r>
      <w:r w:rsidRPr="0001636F">
        <w:t>;</w:t>
      </w:r>
    </w:p>
    <w:p w:rsidR="00156E44" w:rsidRPr="0001636F" w:rsidRDefault="001C7D94" w:rsidP="0001636F">
      <w:r w:rsidRPr="0001636F">
        <w:t>@214.</w:t>
      </w:r>
    </w:p>
    <w:p w:rsidR="001C7D94" w:rsidRPr="0001636F" w:rsidRDefault="00156E44" w:rsidP="0001636F">
      <w:r w:rsidRPr="0001636F">
        <w:lastRenderedPageBreak/>
        <w:t>Определите строку с условным сложноподчиненным предложением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Ночь была светла, хотя луны не было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Алексей пополз туда, куда ушёл самолёт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Пока не взошло солнце, дышать было легко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Если ты что-нибудь делаешь, делай хорошо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Не беспокой другого тем, что можешь сделать сам</w:t>
      </w:r>
      <w:r w:rsidRPr="0001636F">
        <w:t>;</w:t>
      </w:r>
    </w:p>
    <w:p w:rsidR="00156E44" w:rsidRPr="0001636F" w:rsidRDefault="001C7D94" w:rsidP="0001636F">
      <w:r w:rsidRPr="0001636F">
        <w:t>@215.</w:t>
      </w:r>
    </w:p>
    <w:p w:rsidR="001C7D94" w:rsidRPr="0001636F" w:rsidRDefault="00156E44" w:rsidP="0001636F">
      <w:r w:rsidRPr="0001636F">
        <w:t>Определите сложноподчиненное предложение с придаточным цели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Я не помню, когда это было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Пока я писал письмо, друг читал газеты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Я не знаю, куда идти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Все, кто звал его к себе, были его друзьями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-Пришлось обратиться к словарю, для того чтобы точнее перевести фразу</w:t>
      </w:r>
      <w:r w:rsidRPr="0001636F">
        <w:t>;</w:t>
      </w:r>
    </w:p>
    <w:p w:rsidR="00156E44" w:rsidRPr="0001636F" w:rsidRDefault="001C7D94" w:rsidP="0001636F">
      <w:r w:rsidRPr="0001636F">
        <w:t>@216.</w:t>
      </w:r>
    </w:p>
    <w:p w:rsidR="001C7D94" w:rsidRPr="0001636F" w:rsidRDefault="00156E44" w:rsidP="0001636F">
      <w:r w:rsidRPr="0001636F">
        <w:t>Определите, в какой строке бессоюзное сложное предложение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Печален я : со мною друга нет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Мы веселились, как дети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Я хорошо видел, что дед следил за мной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Я сказал, что надо ехать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Если ты торопишься, мы поговорим в другой раз</w:t>
      </w:r>
      <w:r w:rsidRPr="0001636F">
        <w:t>;</w:t>
      </w:r>
    </w:p>
    <w:p w:rsidR="00156E44" w:rsidRPr="0001636F" w:rsidRDefault="001C7D94" w:rsidP="0001636F">
      <w:r w:rsidRPr="0001636F">
        <w:t>@217.</w:t>
      </w:r>
    </w:p>
    <w:p w:rsidR="001C7D94" w:rsidRPr="0001636F" w:rsidRDefault="00156E44" w:rsidP="0001636F">
      <w:r w:rsidRPr="0001636F">
        <w:t>Определите строку, где представлено сложноподчиненное предложение с придаточным определительным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Я не думал, что он мог приехать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Вода в реке поднялась, потому что шли дожди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Я подошёл к окну, чтобы посмотреть на улицу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Когда зазвонил телефон, я взял трубку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Исчезло также то настроение, каким началось утро</w:t>
      </w:r>
      <w:r w:rsidRPr="0001636F">
        <w:t>;</w:t>
      </w:r>
    </w:p>
    <w:p w:rsidR="00156E44" w:rsidRPr="0001636F" w:rsidRDefault="001C7D94" w:rsidP="0001636F">
      <w:r w:rsidRPr="0001636F">
        <w:t>@218.</w:t>
      </w:r>
    </w:p>
    <w:p w:rsidR="00156E44" w:rsidRPr="0001636F" w:rsidRDefault="00156E44" w:rsidP="0001636F">
      <w:r w:rsidRPr="0001636F">
        <w:lastRenderedPageBreak/>
        <w:t>Определите тип придаточного предложения в составе сложноподчиненного.</w:t>
      </w:r>
    </w:p>
    <w:p w:rsidR="001C7D94" w:rsidRPr="0001636F" w:rsidRDefault="00156E44" w:rsidP="0001636F">
      <w:r w:rsidRPr="0001636F">
        <w:t>Руководители таких городов страстно мечтают о том, чтобы у них обязательно возникли большие промышленные предприятия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определительное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обстоятельственное цели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обстоятельственное меры и степени с дополнительным значением цели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изъяснительное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местоименно-определительное</w:t>
      </w:r>
      <w:r w:rsidRPr="0001636F">
        <w:t>;</w:t>
      </w:r>
    </w:p>
    <w:p w:rsidR="00156E44" w:rsidRPr="0001636F" w:rsidRDefault="001C7D94" w:rsidP="0001636F">
      <w:r w:rsidRPr="0001636F">
        <w:t>@219.</w:t>
      </w:r>
    </w:p>
    <w:p w:rsidR="001C7D94" w:rsidRPr="0001636F" w:rsidRDefault="00156E44" w:rsidP="0001636F">
      <w:r w:rsidRPr="0001636F">
        <w:t>Определите вид придаточного предложения. </w:t>
      </w:r>
      <w:r w:rsidRPr="0001636F">
        <w:br/>
        <w:t>Часто в Колонном зале я вспоминаю, как впервые в нем очутился; 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Изъяснительное;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Определительное; 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Причины; 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Места; 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Следствия</w:t>
      </w:r>
      <w:r w:rsidRPr="0001636F">
        <w:t>;</w:t>
      </w:r>
    </w:p>
    <w:p w:rsidR="00156E44" w:rsidRPr="0001636F" w:rsidRDefault="001C7D94" w:rsidP="0001636F">
      <w:r w:rsidRPr="0001636F">
        <w:t>@220.</w:t>
      </w:r>
    </w:p>
    <w:p w:rsidR="00156E44" w:rsidRPr="0001636F" w:rsidRDefault="00156E44" w:rsidP="0001636F">
      <w:r w:rsidRPr="0001636F">
        <w:t>Какое окончание должно иметь подчеркнутое слово?</w:t>
      </w:r>
    </w:p>
    <w:p w:rsidR="001C7D94" w:rsidRPr="0001636F" w:rsidRDefault="00156E44" w:rsidP="0001636F">
      <w:r w:rsidRPr="0001636F">
        <w:t>При нагревании металл теряет свою форм…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-ой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-у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-ю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-е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-ы</w:t>
      </w:r>
      <w:r w:rsidRPr="0001636F">
        <w:t>;</w:t>
      </w:r>
    </w:p>
    <w:p w:rsidR="00156E44" w:rsidRPr="0001636F" w:rsidRDefault="001C7D94" w:rsidP="0001636F">
      <w:r w:rsidRPr="0001636F">
        <w:t>@221.</w:t>
      </w:r>
    </w:p>
    <w:p w:rsidR="00156E44" w:rsidRPr="0001636F" w:rsidRDefault="00156E44" w:rsidP="0001636F">
      <w:r w:rsidRPr="0001636F">
        <w:t>Какое окончание должно быть у подчеркнутых существительных?</w:t>
      </w:r>
    </w:p>
    <w:p w:rsidR="001C7D94" w:rsidRPr="0001636F" w:rsidRDefault="00156E44" w:rsidP="0001636F">
      <w:r w:rsidRPr="0001636F">
        <w:t>Лабораторная работа по химии требует внимани… итерпени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-а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-у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C</w:t>
      </w:r>
      <w:r w:rsidRPr="0001636F">
        <w:t xml:space="preserve">) </w:t>
      </w:r>
      <w:r w:rsidR="00156E44" w:rsidRPr="0001636F">
        <w:t>-ие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-я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-ем</w:t>
      </w:r>
      <w:r w:rsidRPr="0001636F">
        <w:t>;</w:t>
      </w:r>
    </w:p>
    <w:p w:rsidR="00156E44" w:rsidRPr="0001636F" w:rsidRDefault="001C7D94" w:rsidP="0001636F">
      <w:r w:rsidRPr="0001636F">
        <w:t>@222.</w:t>
      </w:r>
      <w:r w:rsidR="00156E44" w:rsidRPr="0001636F">
        <w:tab/>
      </w:r>
    </w:p>
    <w:p w:rsidR="00156E44" w:rsidRPr="0001636F" w:rsidRDefault="00156E44" w:rsidP="0001636F">
      <w:r w:rsidRPr="0001636F">
        <w:t>Выберите словосочетание в требуемом падеже и дополните им предложение.</w:t>
      </w:r>
    </w:p>
    <w:p w:rsidR="001C7D94" w:rsidRPr="0001636F" w:rsidRDefault="00156E44" w:rsidP="0001636F">
      <w:r w:rsidRPr="0001636F">
        <w:t>Регулярные занятия спортом являются залогом…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хорошему здоровью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хорошее здоровье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 хорошем здоровье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хорошего здоровья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хорошим здоровьем</w:t>
      </w:r>
      <w:r w:rsidRPr="0001636F">
        <w:t>;</w:t>
      </w:r>
    </w:p>
    <w:p w:rsidR="00156E44" w:rsidRPr="0001636F" w:rsidRDefault="001C7D94" w:rsidP="0001636F">
      <w:r w:rsidRPr="0001636F">
        <w:t>@223.</w:t>
      </w:r>
    </w:p>
    <w:p w:rsidR="00156E44" w:rsidRPr="0001636F" w:rsidRDefault="00156E44" w:rsidP="0001636F">
      <w:r w:rsidRPr="0001636F">
        <w:t>Какое окончание должно быть у существительного данного в скобках?</w:t>
      </w:r>
    </w:p>
    <w:p w:rsidR="001C7D94" w:rsidRPr="0001636F" w:rsidRDefault="00156E44" w:rsidP="0001636F">
      <w:r w:rsidRPr="0001636F">
        <w:t>Австрийский ученый Винер считается (отец</w:t>
      </w:r>
      <w:r w:rsidR="001C7D94" w:rsidRPr="0001636F">
        <w:t xml:space="preserve">) </w:t>
      </w:r>
      <w:r w:rsidRPr="0001636F">
        <w:t>кибернетики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-ом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-у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-а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-ю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-е</w:t>
      </w:r>
      <w:r w:rsidRPr="0001636F">
        <w:t>;</w:t>
      </w:r>
    </w:p>
    <w:p w:rsidR="00156E44" w:rsidRPr="0001636F" w:rsidRDefault="001C7D94" w:rsidP="0001636F">
      <w:r w:rsidRPr="0001636F">
        <w:t>@224.</w:t>
      </w:r>
    </w:p>
    <w:p w:rsidR="00156E44" w:rsidRPr="0001636F" w:rsidRDefault="00156E44" w:rsidP="0001636F">
      <w:r w:rsidRPr="0001636F">
        <w:t>Какой из указанных глаголов нужно употребить в данном предложении?</w:t>
      </w:r>
    </w:p>
    <w:p w:rsidR="001C7D94" w:rsidRPr="0001636F" w:rsidRDefault="00156E44" w:rsidP="0001636F">
      <w:r w:rsidRPr="0001636F">
        <w:t>На работу я всегда … на метро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плыву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веду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езжу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лечу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иду</w:t>
      </w:r>
      <w:r w:rsidRPr="0001636F">
        <w:t>;</w:t>
      </w:r>
    </w:p>
    <w:p w:rsidR="00156E44" w:rsidRPr="0001636F" w:rsidRDefault="001C7D94" w:rsidP="0001636F">
      <w:r w:rsidRPr="0001636F">
        <w:t>@225.</w:t>
      </w:r>
    </w:p>
    <w:p w:rsidR="001C7D94" w:rsidRPr="0001636F" w:rsidRDefault="00156E44" w:rsidP="0001636F">
      <w:r w:rsidRPr="0001636F">
        <w:lastRenderedPageBreak/>
        <w:t>С каким из указанных предлогов нужно употребить подчеркнутое существительное? Ягнёнок в жаркий день зашёл … ручью напиться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через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на</w:t>
      </w:r>
      <w:r w:rsidRPr="0001636F">
        <w:t>;</w:t>
      </w:r>
    </w:p>
    <w:p w:rsidR="00156E44" w:rsidRPr="0001636F" w:rsidRDefault="001C7D94" w:rsidP="0001636F">
      <w:r w:rsidRPr="0001636F">
        <w:t>@226.</w:t>
      </w:r>
    </w:p>
    <w:p w:rsidR="00156E44" w:rsidRPr="0001636F" w:rsidRDefault="00156E44" w:rsidP="0001636F">
      <w:r w:rsidRPr="0001636F">
        <w:t>Какие окончания нужно поставить в глаголе вместо точек?</w:t>
      </w:r>
    </w:p>
    <w:p w:rsidR="001C7D94" w:rsidRPr="0001636F" w:rsidRDefault="00156E44" w:rsidP="0001636F">
      <w:r w:rsidRPr="0001636F">
        <w:t>Часом опозда… - годом не наверста…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-ешь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-ем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-ет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-ишь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-ут</w:t>
      </w:r>
      <w:r w:rsidRPr="0001636F">
        <w:t>;</w:t>
      </w:r>
    </w:p>
    <w:p w:rsidR="00156E44" w:rsidRPr="0001636F" w:rsidRDefault="001C7D94" w:rsidP="0001636F">
      <w:r w:rsidRPr="0001636F">
        <w:t>@227.</w:t>
      </w:r>
    </w:p>
    <w:p w:rsidR="00156E44" w:rsidRPr="0001636F" w:rsidRDefault="00156E44" w:rsidP="0001636F">
      <w:r w:rsidRPr="0001636F">
        <w:t>Какое окончание нужно поставить в глаголе вместо точек?</w:t>
      </w:r>
    </w:p>
    <w:p w:rsidR="001C7D94" w:rsidRPr="0001636F" w:rsidRDefault="00156E44" w:rsidP="0001636F">
      <w:r w:rsidRPr="0001636F">
        <w:t>По вещам узна… и мастера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-ют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-ите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-ете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-ем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-ет</w:t>
      </w:r>
      <w:r w:rsidRPr="0001636F">
        <w:t>;</w:t>
      </w:r>
    </w:p>
    <w:p w:rsidR="00156E44" w:rsidRPr="0001636F" w:rsidRDefault="001C7D94" w:rsidP="0001636F">
      <w:r w:rsidRPr="0001636F">
        <w:t>@228.</w:t>
      </w:r>
    </w:p>
    <w:p w:rsidR="00156E44" w:rsidRPr="0001636F" w:rsidRDefault="00156E44" w:rsidP="0001636F">
      <w:r w:rsidRPr="0001636F">
        <w:t>Какое из указанных окончаний должен иметь глагол?</w:t>
      </w:r>
    </w:p>
    <w:p w:rsidR="001C7D94" w:rsidRPr="0001636F" w:rsidRDefault="00156E44" w:rsidP="0001636F">
      <w:r w:rsidRPr="0001636F">
        <w:t>Новый космический корабль лет… вокруг Земли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-у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-ят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-ит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D</w:t>
      </w:r>
      <w:r w:rsidRPr="0001636F">
        <w:t xml:space="preserve">) </w:t>
      </w:r>
      <w:r w:rsidR="00156E44" w:rsidRPr="0001636F">
        <w:t>-им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-ить</w:t>
      </w:r>
      <w:r w:rsidRPr="0001636F">
        <w:t>;</w:t>
      </w:r>
    </w:p>
    <w:p w:rsidR="00156E44" w:rsidRPr="0001636F" w:rsidRDefault="001C7D94" w:rsidP="0001636F">
      <w:r w:rsidRPr="0001636F">
        <w:t>@229.</w:t>
      </w:r>
    </w:p>
    <w:p w:rsidR="001C7D94" w:rsidRPr="0001636F" w:rsidRDefault="00156E44" w:rsidP="0001636F">
      <w:r w:rsidRPr="0001636F">
        <w:t>Каким членом предложения является подчеркнутое слово: «На полке лежали книги Маши.»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подлежащее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сказуемое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определение согласованное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определение несогласованное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дополнение</w:t>
      </w:r>
      <w:r w:rsidRPr="0001636F">
        <w:t>;</w:t>
      </w:r>
    </w:p>
    <w:p w:rsidR="00156E44" w:rsidRPr="0001636F" w:rsidRDefault="001C7D94" w:rsidP="0001636F">
      <w:r w:rsidRPr="0001636F">
        <w:t>@230.</w:t>
      </w:r>
    </w:p>
    <w:p w:rsidR="001C7D94" w:rsidRPr="0001636F" w:rsidRDefault="00156E44" w:rsidP="0001636F">
      <w:r w:rsidRPr="0001636F">
        <w:t>Найдите устаревшее слово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космодром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брадобрей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луноход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видеотелефон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атомоход</w:t>
      </w:r>
      <w:r w:rsidRPr="0001636F">
        <w:t>;</w:t>
      </w:r>
    </w:p>
    <w:p w:rsidR="00156E44" w:rsidRPr="0001636F" w:rsidRDefault="001C7D94" w:rsidP="0001636F">
      <w:r w:rsidRPr="0001636F">
        <w:t>@231.</w:t>
      </w:r>
    </w:p>
    <w:p w:rsidR="00156E44" w:rsidRPr="0001636F" w:rsidRDefault="00156E44" w:rsidP="0001636F">
      <w:r w:rsidRPr="0001636F">
        <w:t>Какое окончание должно быть у подчеркнутого существительного?</w:t>
      </w:r>
    </w:p>
    <w:p w:rsidR="001C7D94" w:rsidRPr="0001636F" w:rsidRDefault="00156E44" w:rsidP="0001636F">
      <w:r w:rsidRPr="0001636F">
        <w:t>После дожд … снова засияло солнце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-ю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-е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-ии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-ие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-я</w:t>
      </w:r>
      <w:r w:rsidRPr="0001636F">
        <w:t>;</w:t>
      </w:r>
    </w:p>
    <w:p w:rsidR="00156E44" w:rsidRPr="0001636F" w:rsidRDefault="001C7D94" w:rsidP="0001636F">
      <w:r w:rsidRPr="0001636F">
        <w:t>@232.</w:t>
      </w:r>
    </w:p>
    <w:p w:rsidR="00156E44" w:rsidRPr="0001636F" w:rsidRDefault="00156E44" w:rsidP="0001636F">
      <w:r w:rsidRPr="0001636F">
        <w:t>Какое окончание должно быть у подчеркнутых слов?</w:t>
      </w:r>
    </w:p>
    <w:p w:rsidR="001C7D94" w:rsidRPr="0001636F" w:rsidRDefault="00156E44" w:rsidP="0001636F">
      <w:r w:rsidRPr="0001636F">
        <w:t>Мир освещается солнц…, а человек-знани…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-а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-у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C</w:t>
      </w:r>
      <w:r w:rsidRPr="0001636F">
        <w:t xml:space="preserve">) </w:t>
      </w:r>
      <w:r w:rsidR="00156E44" w:rsidRPr="0001636F">
        <w:t>-ии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-ем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-е</w:t>
      </w:r>
      <w:r w:rsidRPr="0001636F">
        <w:t>;</w:t>
      </w:r>
    </w:p>
    <w:p w:rsidR="00156E44" w:rsidRPr="0001636F" w:rsidRDefault="001C7D94" w:rsidP="0001636F">
      <w:r w:rsidRPr="0001636F">
        <w:t>@233.</w:t>
      </w:r>
    </w:p>
    <w:p w:rsidR="001C7D94" w:rsidRPr="0001636F" w:rsidRDefault="00156E44" w:rsidP="0001636F">
      <w:r w:rsidRPr="0001636F">
        <w:t>Какая часть речи употребляется в значении имени существительного в следующем предложении: «Присутствующие говорили о разных предметах.»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прилагательное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наречие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существительное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местоимение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причастие</w:t>
      </w:r>
      <w:r w:rsidRPr="0001636F">
        <w:t>;</w:t>
      </w:r>
    </w:p>
    <w:p w:rsidR="00156E44" w:rsidRPr="0001636F" w:rsidRDefault="001C7D94" w:rsidP="0001636F">
      <w:r w:rsidRPr="0001636F">
        <w:t>@234.</w:t>
      </w:r>
    </w:p>
    <w:p w:rsidR="001C7D94" w:rsidRPr="0001636F" w:rsidRDefault="00156E44" w:rsidP="0001636F">
      <w:r w:rsidRPr="0001636F">
        <w:t>Определите, в какой строке представлено предложение с несогласованным определением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Река Дон разлилась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 горы открывался чудесный вид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Старик ловил неводом рыбу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Он посмотрел на вошедшего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Вода из родника была очень холодная</w:t>
      </w:r>
      <w:r w:rsidRPr="0001636F">
        <w:t>;</w:t>
      </w:r>
    </w:p>
    <w:p w:rsidR="00156E44" w:rsidRPr="0001636F" w:rsidRDefault="001C7D94" w:rsidP="0001636F">
      <w:r w:rsidRPr="0001636F">
        <w:t>@235.</w:t>
      </w:r>
    </w:p>
    <w:p w:rsidR="00156E44" w:rsidRPr="0001636F" w:rsidRDefault="00156E44" w:rsidP="0001636F">
      <w:r w:rsidRPr="0001636F">
        <w:t>Выберете правильный вариант объяснения фразеологизмов:</w:t>
      </w:r>
    </w:p>
    <w:p w:rsidR="001C7D94" w:rsidRPr="0001636F" w:rsidRDefault="00156E44" w:rsidP="0001636F">
      <w:r w:rsidRPr="0001636F">
        <w:t>Не надо тянуть кота за хвост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Кому больно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Лучше тянут его за лапы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Не следует медлить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Он замерз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Курить вредно</w:t>
      </w:r>
      <w:r w:rsidRPr="0001636F">
        <w:t>;</w:t>
      </w:r>
    </w:p>
    <w:p w:rsidR="00156E44" w:rsidRPr="0001636F" w:rsidRDefault="001C7D94" w:rsidP="0001636F">
      <w:r w:rsidRPr="0001636F">
        <w:t>@236.</w:t>
      </w:r>
    </w:p>
    <w:p w:rsidR="001C7D94" w:rsidRPr="0001636F" w:rsidRDefault="00156E44" w:rsidP="0001636F">
      <w:r w:rsidRPr="0001636F">
        <w:t>Какое слово написано правильно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Объяснить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B</w:t>
      </w:r>
      <w:r w:rsidRPr="0001636F">
        <w:t xml:space="preserve">) </w:t>
      </w:r>
      <w:r w:rsidR="00156E44" w:rsidRPr="0001636F">
        <w:t>Обявить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Разъездь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Абъединить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Малако</w:t>
      </w:r>
      <w:r w:rsidRPr="0001636F">
        <w:t>;</w:t>
      </w:r>
    </w:p>
    <w:p w:rsidR="00156E44" w:rsidRPr="0001636F" w:rsidRDefault="001C7D94" w:rsidP="0001636F">
      <w:r w:rsidRPr="0001636F">
        <w:t>@237.</w:t>
      </w:r>
    </w:p>
    <w:p w:rsidR="001C7D94" w:rsidRPr="0001636F" w:rsidRDefault="00156E44" w:rsidP="0001636F">
      <w:r w:rsidRPr="0001636F">
        <w:t>С помощью какого суффикса можно образовать от глагола возникать, глагол совершенного вида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-ну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-ва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-и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-ать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-а</w:t>
      </w:r>
      <w:r w:rsidRPr="0001636F">
        <w:t>;</w:t>
      </w:r>
    </w:p>
    <w:p w:rsidR="00156E44" w:rsidRPr="0001636F" w:rsidRDefault="001C7D94" w:rsidP="0001636F">
      <w:r w:rsidRPr="0001636F">
        <w:t>@238.</w:t>
      </w:r>
    </w:p>
    <w:p w:rsidR="001C7D94" w:rsidRPr="0001636F" w:rsidRDefault="00156E44" w:rsidP="0001636F">
      <w:r w:rsidRPr="0001636F">
        <w:t>Назовите виды определения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согласованные и несогласованные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управление и примыкание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согласование и управление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качественные и количественные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собирательные и дробные</w:t>
      </w:r>
      <w:r w:rsidRPr="0001636F">
        <w:t>;</w:t>
      </w:r>
    </w:p>
    <w:p w:rsidR="001C7D94" w:rsidRPr="0001636F" w:rsidRDefault="001C7D94" w:rsidP="0001636F">
      <w:r w:rsidRPr="0001636F">
        <w:t>@239.</w:t>
      </w:r>
    </w:p>
    <w:p w:rsidR="00156E44" w:rsidRPr="0001636F" w:rsidRDefault="00156E44" w:rsidP="0001636F">
      <w:r w:rsidRPr="0001636F">
        <w:t>Выберете правильный вариант объяснения фразеологизма:</w:t>
      </w:r>
    </w:p>
    <w:p w:rsidR="001C7D94" w:rsidRPr="0001636F" w:rsidRDefault="00156E44" w:rsidP="0001636F">
      <w:r w:rsidRPr="0001636F">
        <w:t>Не надо тянуть кота за хвост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Кому больно;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Лучше тянут его за лапы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Не следует медлить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Он замерз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Курить вредно;</w:t>
      </w:r>
      <w:r w:rsidR="00156E44" w:rsidRPr="0001636F">
        <w:tab/>
      </w:r>
      <w:r w:rsidRPr="0001636F">
        <w:t>;</w:t>
      </w:r>
    </w:p>
    <w:p w:rsidR="00156E44" w:rsidRPr="0001636F" w:rsidRDefault="001C7D94" w:rsidP="0001636F">
      <w:r w:rsidRPr="0001636F">
        <w:t>@240.</w:t>
      </w:r>
    </w:p>
    <w:p w:rsidR="001C7D94" w:rsidRPr="0001636F" w:rsidRDefault="00156E44" w:rsidP="0001636F">
      <w:r w:rsidRPr="0001636F">
        <w:t>В какой строке приведен фразеологический оборот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расположить слова в алфавитном порядке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B</w:t>
      </w:r>
      <w:r w:rsidRPr="0001636F">
        <w:t xml:space="preserve">) </w:t>
      </w:r>
      <w:r w:rsidR="00156E44" w:rsidRPr="0001636F">
        <w:t>вложить закладки в книгу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-отложить дело в долгий ящик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отложить книги в сторону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переложить инструменты на другое место</w:t>
      </w:r>
      <w:r w:rsidRPr="0001636F">
        <w:t>;</w:t>
      </w:r>
    </w:p>
    <w:p w:rsidR="00156E44" w:rsidRPr="0001636F" w:rsidRDefault="001C7D94" w:rsidP="0001636F">
      <w:r w:rsidRPr="0001636F">
        <w:t>@241.</w:t>
      </w:r>
    </w:p>
    <w:p w:rsidR="001C7D94" w:rsidRPr="0001636F" w:rsidRDefault="00156E44" w:rsidP="0001636F">
      <w:r w:rsidRPr="0001636F">
        <w:t>Кто является основоположником русского литературного языка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А.С. Пушкин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Л.Н.Толстой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Е.Онегин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М.Ю.Леромнотов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С.Есенин</w:t>
      </w:r>
      <w:r w:rsidRPr="0001636F">
        <w:t>;</w:t>
      </w:r>
    </w:p>
    <w:p w:rsidR="00156E44" w:rsidRPr="0001636F" w:rsidRDefault="001C7D94" w:rsidP="0001636F">
      <w:r w:rsidRPr="0001636F">
        <w:t>@242.</w:t>
      </w:r>
    </w:p>
    <w:p w:rsidR="001C7D94" w:rsidRPr="0001636F" w:rsidRDefault="00156E44" w:rsidP="0001636F">
      <w:r w:rsidRPr="0001636F">
        <w:t>Определите слово, которое относится к женскому роду: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Дождь;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Сон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Дверь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Кактус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Окно</w:t>
      </w:r>
      <w:r w:rsidRPr="0001636F">
        <w:t>;</w:t>
      </w:r>
    </w:p>
    <w:p w:rsidR="00156E44" w:rsidRPr="0001636F" w:rsidRDefault="001C7D94" w:rsidP="0001636F">
      <w:r w:rsidRPr="0001636F">
        <w:t>@243.</w:t>
      </w:r>
    </w:p>
    <w:p w:rsidR="001C7D94" w:rsidRPr="0001636F" w:rsidRDefault="00156E44" w:rsidP="0001636F">
      <w:r w:rsidRPr="0001636F">
        <w:t>Выделите сказуемое, выраженное глаголом: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Далер – студент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Жаркое лето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Золотая осень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Самолет взлетел вверх;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Холодная зима</w:t>
      </w:r>
      <w:r w:rsidRPr="0001636F">
        <w:t>;</w:t>
      </w:r>
    </w:p>
    <w:p w:rsidR="00156E44" w:rsidRPr="0001636F" w:rsidRDefault="001C7D94" w:rsidP="0001636F">
      <w:r w:rsidRPr="0001636F">
        <w:t>@244.</w:t>
      </w:r>
    </w:p>
    <w:p w:rsidR="001C7D94" w:rsidRPr="0001636F" w:rsidRDefault="00156E44" w:rsidP="0001636F">
      <w:r w:rsidRPr="0001636F">
        <w:t>В какой строке несклоняемое имя существительное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пение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кино;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C</w:t>
      </w:r>
      <w:r w:rsidRPr="0001636F">
        <w:t xml:space="preserve">) </w:t>
      </w:r>
      <w:r w:rsidR="00156E44" w:rsidRPr="0001636F">
        <w:t>молоко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сено;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стеклышко</w:t>
      </w:r>
      <w:r w:rsidRPr="0001636F">
        <w:t>;</w:t>
      </w:r>
    </w:p>
    <w:p w:rsidR="00156E44" w:rsidRPr="0001636F" w:rsidRDefault="001C7D94" w:rsidP="0001636F">
      <w:r w:rsidRPr="0001636F">
        <w:t>@245.</w:t>
      </w:r>
    </w:p>
    <w:p w:rsidR="001C7D94" w:rsidRPr="0001636F" w:rsidRDefault="00156E44" w:rsidP="0001636F">
      <w:r w:rsidRPr="0001636F">
        <w:t>В приведенных словах найдите слова мужского рода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книга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букварь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ножницы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капель;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степь</w:t>
      </w:r>
      <w:r w:rsidRPr="0001636F">
        <w:t>;</w:t>
      </w:r>
    </w:p>
    <w:p w:rsidR="00156E44" w:rsidRPr="0001636F" w:rsidRDefault="001C7D94" w:rsidP="0001636F">
      <w:r w:rsidRPr="0001636F">
        <w:t>@246.</w:t>
      </w:r>
    </w:p>
    <w:p w:rsidR="001C7D94" w:rsidRPr="0001636F" w:rsidRDefault="00156E44" w:rsidP="0001636F">
      <w:r w:rsidRPr="0001636F">
        <w:t>Морфология - раздел науки о языке, изучающий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звуки речи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части слова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части речи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словосочетания и предложения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лексическое значение и употребление фразеологизмов</w:t>
      </w:r>
      <w:r w:rsidRPr="0001636F">
        <w:t>;</w:t>
      </w:r>
    </w:p>
    <w:p w:rsidR="00156E44" w:rsidRPr="0001636F" w:rsidRDefault="001C7D94" w:rsidP="0001636F">
      <w:r w:rsidRPr="0001636F">
        <w:t>@247.</w:t>
      </w:r>
    </w:p>
    <w:p w:rsidR="001C7D94" w:rsidRPr="0001636F" w:rsidRDefault="00156E44" w:rsidP="0001636F">
      <w:r w:rsidRPr="0001636F">
        <w:t>Вставь пропущенное словосочетание: Скоро мы заканчиваем первый семестр и начнем готовиться к ……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Зимняя сессия</w:t>
      </w:r>
      <w:r w:rsidRPr="0001636F">
        <w:t>;</w:t>
      </w:r>
    </w:p>
    <w:p w:rsidR="001C7D94" w:rsidRPr="0001636F" w:rsidRDefault="001C7D94" w:rsidP="0001636F">
      <w:r w:rsidRPr="0001636F">
        <w:t xml:space="preserve">$B) </w:t>
      </w:r>
      <w:r w:rsidR="00156E44" w:rsidRPr="0001636F">
        <w:t>Зимней сессии</w:t>
      </w:r>
      <w:r w:rsidRPr="0001636F">
        <w:t>;</w:t>
      </w:r>
    </w:p>
    <w:p w:rsidR="001C7D94" w:rsidRPr="0001636F" w:rsidRDefault="001C7D94" w:rsidP="0001636F">
      <w:r w:rsidRPr="0001636F">
        <w:t xml:space="preserve">$C) </w:t>
      </w:r>
      <w:r w:rsidR="00156E44" w:rsidRPr="0001636F">
        <w:t>Зимнюю сессию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 зимней сессии</w:t>
      </w:r>
      <w:r w:rsidRPr="0001636F">
        <w:t>;</w:t>
      </w:r>
    </w:p>
    <w:p w:rsidR="001C7D94" w:rsidRPr="0001636F" w:rsidRDefault="001C7D94" w:rsidP="0001636F">
      <w:r w:rsidRPr="0001636F">
        <w:t xml:space="preserve">$E) </w:t>
      </w:r>
      <w:r w:rsidR="00156E44" w:rsidRPr="0001636F">
        <w:t>Зимней сессией</w:t>
      </w:r>
      <w:r w:rsidRPr="0001636F">
        <w:t>;</w:t>
      </w:r>
    </w:p>
    <w:p w:rsidR="00156E44" w:rsidRPr="0001636F" w:rsidRDefault="001C7D94" w:rsidP="0001636F">
      <w:r w:rsidRPr="0001636F">
        <w:t>@248.</w:t>
      </w:r>
    </w:p>
    <w:p w:rsidR="001C7D94" w:rsidRPr="0001636F" w:rsidRDefault="00156E44" w:rsidP="0001636F">
      <w:r w:rsidRPr="0001636F">
        <w:t>Выберите правильную форму: Я не знаю … звонил он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 ком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кто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C</w:t>
      </w:r>
      <w:r w:rsidRPr="0001636F">
        <w:t xml:space="preserve">) </w:t>
      </w:r>
      <w:r w:rsidR="00156E44" w:rsidRPr="0001636F">
        <w:t>кого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кому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 кем</w:t>
      </w:r>
      <w:r w:rsidRPr="0001636F">
        <w:t>;</w:t>
      </w:r>
    </w:p>
    <w:p w:rsidR="00156E44" w:rsidRPr="0001636F" w:rsidRDefault="001C7D94" w:rsidP="0001636F">
      <w:r w:rsidRPr="0001636F">
        <w:t>@249.</w:t>
      </w:r>
    </w:p>
    <w:p w:rsidR="001C7D94" w:rsidRPr="0001636F" w:rsidRDefault="00156E44" w:rsidP="0001636F">
      <w:r w:rsidRPr="0001636F">
        <w:t>Выберите правильную форму: Имея компьютер, я могу … читать по – русски самостоятельно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изучить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научиться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выучить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учить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говорить</w:t>
      </w:r>
      <w:r w:rsidRPr="0001636F">
        <w:t>;</w:t>
      </w:r>
    </w:p>
    <w:p w:rsidR="00156E44" w:rsidRPr="0001636F" w:rsidRDefault="001C7D94" w:rsidP="0001636F">
      <w:r w:rsidRPr="0001636F">
        <w:t>@250.</w:t>
      </w:r>
    </w:p>
    <w:p w:rsidR="001C7D94" w:rsidRPr="0001636F" w:rsidRDefault="00156E44" w:rsidP="0001636F">
      <w:r w:rsidRPr="0001636F">
        <w:t>Предложение — это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одна из основных единиц языка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основная единица глагола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наименьшая единица синтаксиса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главный член предложения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фонетика языка</w:t>
      </w:r>
      <w:r w:rsidRPr="0001636F">
        <w:t>;</w:t>
      </w:r>
    </w:p>
    <w:p w:rsidR="00156E44" w:rsidRPr="0001636F" w:rsidRDefault="001C7D94" w:rsidP="0001636F">
      <w:r w:rsidRPr="0001636F">
        <w:t>@251.</w:t>
      </w:r>
    </w:p>
    <w:p w:rsidR="001C7D94" w:rsidRPr="0001636F" w:rsidRDefault="00156E44" w:rsidP="0001636F">
      <w:r w:rsidRPr="0001636F">
        <w:t>Вставь пропущенное слово: У меня с русским языком проблемы. И поэтому Степан помогает …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мной</w:t>
      </w:r>
      <w:r w:rsidRPr="0001636F">
        <w:t>;</w:t>
      </w:r>
    </w:p>
    <w:p w:rsidR="001C7D94" w:rsidRPr="0001636F" w:rsidRDefault="001C7D94" w:rsidP="0001636F">
      <w:r w:rsidRPr="0001636F">
        <w:t xml:space="preserve">$B) </w:t>
      </w:r>
      <w:r w:rsidR="00156E44" w:rsidRPr="0001636F">
        <w:t>меня</w:t>
      </w:r>
      <w:r w:rsidRPr="0001636F">
        <w:t>;</w:t>
      </w:r>
    </w:p>
    <w:p w:rsidR="001C7D94" w:rsidRPr="0001636F" w:rsidRDefault="001C7D94" w:rsidP="0001636F">
      <w:r w:rsidRPr="0001636F">
        <w:t xml:space="preserve">$C) </w:t>
      </w:r>
      <w:r w:rsidR="00156E44" w:rsidRPr="0001636F">
        <w:t>мне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моему</w:t>
      </w:r>
      <w:r w:rsidRPr="0001636F">
        <w:t>;</w:t>
      </w:r>
    </w:p>
    <w:p w:rsidR="001C7D94" w:rsidRPr="0001636F" w:rsidRDefault="001C7D94" w:rsidP="0001636F">
      <w:r w:rsidRPr="0001636F">
        <w:t xml:space="preserve">$E) </w:t>
      </w:r>
      <w:r w:rsidR="00156E44" w:rsidRPr="0001636F">
        <w:t>я</w:t>
      </w:r>
      <w:r w:rsidRPr="0001636F">
        <w:t>;</w:t>
      </w:r>
    </w:p>
    <w:p w:rsidR="00156E44" w:rsidRPr="0001636F" w:rsidRDefault="001C7D94" w:rsidP="0001636F">
      <w:r w:rsidRPr="0001636F">
        <w:t>@252.</w:t>
      </w:r>
    </w:p>
    <w:p w:rsidR="00156E44" w:rsidRPr="0001636F" w:rsidRDefault="00156E44" w:rsidP="0001636F">
      <w:r w:rsidRPr="0001636F">
        <w:t>Вставь пропущенное словосочетание:</w:t>
      </w:r>
    </w:p>
    <w:p w:rsidR="001C7D94" w:rsidRPr="0001636F" w:rsidRDefault="00156E44" w:rsidP="0001636F">
      <w:r w:rsidRPr="0001636F">
        <w:t>Последние годы Степан серьезно увлекается … потому, что хочет поступить на филологический факультет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Русским языком</w:t>
      </w:r>
      <w:r w:rsidRPr="0001636F">
        <w:t>;</w:t>
      </w:r>
    </w:p>
    <w:p w:rsidR="001C7D94" w:rsidRPr="0001636F" w:rsidRDefault="001C7D94" w:rsidP="0001636F">
      <w:r w:rsidRPr="0001636F">
        <w:lastRenderedPageBreak/>
        <w:t xml:space="preserve">$B) </w:t>
      </w:r>
      <w:r w:rsidR="00156E44" w:rsidRPr="0001636F">
        <w:t>Русский язык</w:t>
      </w:r>
      <w:r w:rsidRPr="0001636F">
        <w:t>;</w:t>
      </w:r>
    </w:p>
    <w:p w:rsidR="001C7D94" w:rsidRPr="0001636F" w:rsidRDefault="001C7D94" w:rsidP="0001636F">
      <w:r w:rsidRPr="0001636F">
        <w:t xml:space="preserve">$C) </w:t>
      </w:r>
      <w:r w:rsidR="00156E44" w:rsidRPr="0001636F">
        <w:t>Русскому языку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Русского языка</w:t>
      </w:r>
      <w:r w:rsidRPr="0001636F">
        <w:t>;</w:t>
      </w:r>
    </w:p>
    <w:p w:rsidR="001C7D94" w:rsidRPr="0001636F" w:rsidRDefault="001C7D94" w:rsidP="0001636F">
      <w:r w:rsidRPr="0001636F">
        <w:t xml:space="preserve">$E) </w:t>
      </w:r>
      <w:r w:rsidR="00156E44" w:rsidRPr="0001636F">
        <w:t>Русском языке</w:t>
      </w:r>
      <w:r w:rsidRPr="0001636F">
        <w:t>;</w:t>
      </w:r>
    </w:p>
    <w:p w:rsidR="00156E44" w:rsidRPr="0001636F" w:rsidRDefault="001C7D94" w:rsidP="0001636F">
      <w:r w:rsidRPr="0001636F">
        <w:t>@253.</w:t>
      </w:r>
    </w:p>
    <w:p w:rsidR="001C7D94" w:rsidRPr="0001636F" w:rsidRDefault="00156E44" w:rsidP="0001636F">
      <w:r w:rsidRPr="0001636F">
        <w:t>Дополните предложение: Меня зовут Наташа. Я хочу рассказать вам …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 Своем друге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Для своего друга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 своему другу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У своего друга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За своего друга</w:t>
      </w:r>
      <w:r w:rsidRPr="0001636F">
        <w:t>;</w:t>
      </w:r>
    </w:p>
    <w:p w:rsidR="00156E44" w:rsidRPr="0001636F" w:rsidRDefault="001C7D94" w:rsidP="0001636F">
      <w:r w:rsidRPr="0001636F">
        <w:t>@254.</w:t>
      </w:r>
    </w:p>
    <w:p w:rsidR="001C7D94" w:rsidRPr="0001636F" w:rsidRDefault="00156E44" w:rsidP="0001636F">
      <w:r w:rsidRPr="0001636F">
        <w:t>Выберите правильную форму: Банк уже закрыт. Я не успел … деньги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поменял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поменять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заметил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поменяешь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поменяю</w:t>
      </w:r>
      <w:r w:rsidRPr="0001636F">
        <w:t>;</w:t>
      </w:r>
    </w:p>
    <w:p w:rsidR="00156E44" w:rsidRPr="0001636F" w:rsidRDefault="001C7D94" w:rsidP="0001636F">
      <w:r w:rsidRPr="0001636F">
        <w:t>@255.</w:t>
      </w:r>
    </w:p>
    <w:p w:rsidR="00156E44" w:rsidRPr="0001636F" w:rsidRDefault="00156E44" w:rsidP="0001636F">
      <w:r w:rsidRPr="0001636F">
        <w:t xml:space="preserve">К данным предложениям подберите правильные слова: </w:t>
      </w:r>
    </w:p>
    <w:p w:rsidR="001C7D94" w:rsidRPr="0001636F" w:rsidRDefault="00156E44" w:rsidP="0001636F">
      <w:r w:rsidRPr="0001636F">
        <w:t>Мой старший брат …. давно водит машину. Я …. хочу научиться.но у меня нет машины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ещё – или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тоже – уже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даже – или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или – ещё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уже – тоже</w:t>
      </w:r>
      <w:r w:rsidRPr="0001636F">
        <w:t>;</w:t>
      </w:r>
    </w:p>
    <w:p w:rsidR="00156E44" w:rsidRPr="0001636F" w:rsidRDefault="001C7D94" w:rsidP="0001636F">
      <w:r w:rsidRPr="0001636F">
        <w:t>@256.</w:t>
      </w:r>
    </w:p>
    <w:p w:rsidR="001C7D94" w:rsidRPr="0001636F" w:rsidRDefault="00156E44" w:rsidP="0001636F">
      <w:r w:rsidRPr="0001636F">
        <w:t>Выберите правильную форму. Сестра приедет вместе …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 детьми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B</w:t>
      </w:r>
      <w:r w:rsidRPr="0001636F">
        <w:t xml:space="preserve">) </w:t>
      </w:r>
      <w:r w:rsidR="00156E44" w:rsidRPr="0001636F">
        <w:t>к детям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дети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детей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от детей</w:t>
      </w:r>
      <w:r w:rsidRPr="0001636F">
        <w:t>;</w:t>
      </w:r>
    </w:p>
    <w:p w:rsidR="00156E44" w:rsidRPr="0001636F" w:rsidRDefault="001C7D94" w:rsidP="0001636F">
      <w:r w:rsidRPr="0001636F">
        <w:t>@257.</w:t>
      </w:r>
    </w:p>
    <w:p w:rsidR="001C7D94" w:rsidRPr="0001636F" w:rsidRDefault="00156E44" w:rsidP="0001636F">
      <w:r w:rsidRPr="0001636F">
        <w:t>В какой строке несклоняемое имя существительное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артист;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кино;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студент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небо;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дедушка</w:t>
      </w:r>
      <w:r w:rsidRPr="0001636F">
        <w:t>;</w:t>
      </w:r>
    </w:p>
    <w:p w:rsidR="001C7D94" w:rsidRPr="0001636F" w:rsidRDefault="001C7D94" w:rsidP="0001636F">
      <w:r w:rsidRPr="0001636F">
        <w:t>@258.</w:t>
      </w:r>
    </w:p>
    <w:p w:rsidR="001C7D94" w:rsidRPr="0001636F" w:rsidRDefault="00156E44" w:rsidP="0001636F">
      <w:r w:rsidRPr="0001636F">
        <w:t>Подберите правильно слова: Вчера я … письмо от друга. Он … его неделю назад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прислал - взял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послал - получил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посоветовал – подобрал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получил – послал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указал – взял</w:t>
      </w:r>
      <w:r w:rsidRPr="0001636F">
        <w:t>;</w:t>
      </w:r>
    </w:p>
    <w:p w:rsidR="00156E44" w:rsidRPr="0001636F" w:rsidRDefault="001C7D94" w:rsidP="0001636F">
      <w:r w:rsidRPr="0001636F">
        <w:t>@259.</w:t>
      </w:r>
    </w:p>
    <w:p w:rsidR="001C7D94" w:rsidRPr="0001636F" w:rsidRDefault="00156E44" w:rsidP="0001636F">
      <w:r w:rsidRPr="0001636F">
        <w:t>Как говорят о меленькой зарплате или стипендии</w:t>
      </w:r>
      <w:r w:rsidR="001C7D94" w:rsidRPr="0001636F">
        <w:t>?;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котята намяукали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кот наплакал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кошка намыла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собака сожрала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коту на сапоги</w:t>
      </w:r>
      <w:r w:rsidRPr="0001636F">
        <w:t>;</w:t>
      </w:r>
    </w:p>
    <w:p w:rsidR="00156E44" w:rsidRPr="0001636F" w:rsidRDefault="001C7D94" w:rsidP="0001636F">
      <w:r w:rsidRPr="0001636F">
        <w:t>@260.</w:t>
      </w:r>
    </w:p>
    <w:p w:rsidR="001C7D94" w:rsidRPr="0001636F" w:rsidRDefault="00156E44" w:rsidP="0001636F">
      <w:r w:rsidRPr="0001636F">
        <w:t>К предложению подберите нужное слово: Он всегда …. путешествиями по разным странам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Интересно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Интересная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C</w:t>
      </w:r>
      <w:r w:rsidRPr="0001636F">
        <w:t xml:space="preserve">) </w:t>
      </w:r>
      <w:r w:rsidR="00156E44" w:rsidRPr="0001636F">
        <w:t>С интересом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Интересный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Интересовался</w:t>
      </w:r>
      <w:r w:rsidRPr="0001636F">
        <w:t>;</w:t>
      </w:r>
    </w:p>
    <w:p w:rsidR="00156E44" w:rsidRPr="0001636F" w:rsidRDefault="001C7D94" w:rsidP="0001636F">
      <w:r w:rsidRPr="0001636F">
        <w:t>@261.</w:t>
      </w:r>
    </w:p>
    <w:p w:rsidR="001C7D94" w:rsidRPr="0001636F" w:rsidRDefault="00156E44" w:rsidP="0001636F">
      <w:r w:rsidRPr="0001636F">
        <w:t>Выделите сказуемое, выраженное глаголом: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Мне очень хорошо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Холодная зима;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Дождливая весна;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Самолет взлетел вверх;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Студенческая жизнь</w:t>
      </w:r>
      <w:r w:rsidRPr="0001636F">
        <w:t>;</w:t>
      </w:r>
    </w:p>
    <w:p w:rsidR="00156E44" w:rsidRPr="0001636F" w:rsidRDefault="001C7D94" w:rsidP="0001636F">
      <w:r w:rsidRPr="0001636F">
        <w:t>@262.</w:t>
      </w:r>
    </w:p>
    <w:p w:rsidR="001C7D94" w:rsidRPr="0001636F" w:rsidRDefault="00156E44" w:rsidP="0001636F">
      <w:r w:rsidRPr="0001636F">
        <w:t>Определите слово, которое относится к женскому роду: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Любовь;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Тон;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Портфель;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Кактус;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Расписание</w:t>
      </w:r>
      <w:r w:rsidRPr="0001636F">
        <w:t>;</w:t>
      </w:r>
    </w:p>
    <w:p w:rsidR="00156E44" w:rsidRPr="0001636F" w:rsidRDefault="001C7D94" w:rsidP="0001636F">
      <w:r w:rsidRPr="0001636F">
        <w:t>@263.</w:t>
      </w:r>
    </w:p>
    <w:p w:rsidR="00156E44" w:rsidRPr="0001636F" w:rsidRDefault="00156E44" w:rsidP="0001636F">
      <w:r w:rsidRPr="0001636F">
        <w:t>Выберете правильный вариант объяснения фразеологизма:</w:t>
      </w:r>
    </w:p>
    <w:p w:rsidR="001C7D94" w:rsidRPr="0001636F" w:rsidRDefault="00156E44" w:rsidP="0001636F">
      <w:r w:rsidRPr="0001636F">
        <w:t>Не надо тянуть кота за хвост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Кому больно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Лучше тянут его за лапы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Не следует медлить;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Он замерз;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Курить вредно;</w:t>
      </w:r>
      <w:r w:rsidR="00156E44" w:rsidRPr="0001636F">
        <w:tab/>
      </w:r>
      <w:r w:rsidRPr="0001636F">
        <w:t>;</w:t>
      </w:r>
    </w:p>
    <w:p w:rsidR="00156E44" w:rsidRPr="0001636F" w:rsidRDefault="001C7D94" w:rsidP="0001636F">
      <w:r w:rsidRPr="0001636F">
        <w:t>@264.</w:t>
      </w:r>
    </w:p>
    <w:p w:rsidR="001C7D94" w:rsidRPr="0001636F" w:rsidRDefault="00156E44" w:rsidP="0001636F">
      <w:r w:rsidRPr="0001636F">
        <w:t>Не шумите! В комнате спит ….ребенок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маленький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молодой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C</w:t>
      </w:r>
      <w:r w:rsidRPr="0001636F">
        <w:t xml:space="preserve">) </w:t>
      </w:r>
      <w:r w:rsidR="00156E44" w:rsidRPr="0001636F">
        <w:t>младший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меньше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мал</w:t>
      </w:r>
      <w:r w:rsidRPr="0001636F">
        <w:t>;</w:t>
      </w:r>
    </w:p>
    <w:p w:rsidR="00156E44" w:rsidRPr="0001636F" w:rsidRDefault="001C7D94" w:rsidP="0001636F">
      <w:r w:rsidRPr="0001636F">
        <w:t>@265.</w:t>
      </w:r>
    </w:p>
    <w:p w:rsidR="001C7D94" w:rsidRPr="0001636F" w:rsidRDefault="00156E44" w:rsidP="0001636F">
      <w:r w:rsidRPr="0001636F">
        <w:t>Выберите правильный вариант : Я не умею… машину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водить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ездить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ехать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входить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поехать</w:t>
      </w:r>
      <w:r w:rsidRPr="0001636F">
        <w:t>;</w:t>
      </w:r>
    </w:p>
    <w:p w:rsidR="00156E44" w:rsidRPr="0001636F" w:rsidRDefault="001C7D94" w:rsidP="0001636F">
      <w:r w:rsidRPr="0001636F">
        <w:t>@266.</w:t>
      </w:r>
    </w:p>
    <w:p w:rsidR="00156E44" w:rsidRPr="0001636F" w:rsidRDefault="00156E44" w:rsidP="0001636F">
      <w:r w:rsidRPr="0001636F">
        <w:t>Вставь пропущенное словосочетание:</w:t>
      </w:r>
    </w:p>
    <w:p w:rsidR="001C7D94" w:rsidRPr="0001636F" w:rsidRDefault="00156E44" w:rsidP="0001636F">
      <w:r w:rsidRPr="0001636F">
        <w:t>Последние годы Степан серьезно увлекается … потому, что хочет поступить на филологический факультет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Русским языком</w:t>
      </w:r>
      <w:r w:rsidRPr="0001636F">
        <w:t>;</w:t>
      </w:r>
    </w:p>
    <w:p w:rsidR="001C7D94" w:rsidRPr="0001636F" w:rsidRDefault="001C7D94" w:rsidP="0001636F">
      <w:r w:rsidRPr="0001636F">
        <w:t xml:space="preserve">$B) </w:t>
      </w:r>
      <w:r w:rsidR="00156E44" w:rsidRPr="0001636F">
        <w:t>Русский язык</w:t>
      </w:r>
      <w:r w:rsidRPr="0001636F">
        <w:t>;</w:t>
      </w:r>
    </w:p>
    <w:p w:rsidR="001C7D94" w:rsidRPr="0001636F" w:rsidRDefault="001C7D94" w:rsidP="0001636F">
      <w:r w:rsidRPr="0001636F">
        <w:t xml:space="preserve">$C) </w:t>
      </w:r>
      <w:r w:rsidR="00156E44" w:rsidRPr="0001636F">
        <w:t>Русскому языку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Русского языка</w:t>
      </w:r>
      <w:r w:rsidRPr="0001636F">
        <w:t>;</w:t>
      </w:r>
    </w:p>
    <w:p w:rsidR="001C7D94" w:rsidRPr="0001636F" w:rsidRDefault="001C7D94" w:rsidP="0001636F">
      <w:r w:rsidRPr="0001636F">
        <w:t xml:space="preserve">$E) </w:t>
      </w:r>
      <w:r w:rsidR="00156E44" w:rsidRPr="0001636F">
        <w:t>Русском языке</w:t>
      </w:r>
      <w:r w:rsidRPr="0001636F">
        <w:t>;</w:t>
      </w:r>
    </w:p>
    <w:p w:rsidR="00156E44" w:rsidRPr="0001636F" w:rsidRDefault="001C7D94" w:rsidP="0001636F">
      <w:r w:rsidRPr="0001636F">
        <w:t>@267.</w:t>
      </w:r>
    </w:p>
    <w:p w:rsidR="001C7D94" w:rsidRPr="0001636F" w:rsidRDefault="00156E44" w:rsidP="0001636F">
      <w:r w:rsidRPr="0001636F">
        <w:t>Выберите правильный вариант … школа находится на проспекте Рудаки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мой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твоё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наша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свой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наш</w:t>
      </w:r>
      <w:r w:rsidRPr="0001636F">
        <w:t>;</w:t>
      </w:r>
    </w:p>
    <w:p w:rsidR="00156E44" w:rsidRPr="0001636F" w:rsidRDefault="001C7D94" w:rsidP="0001636F">
      <w:r w:rsidRPr="0001636F">
        <w:t>@268.</w:t>
      </w:r>
    </w:p>
    <w:p w:rsidR="001C7D94" w:rsidRPr="0001636F" w:rsidRDefault="00156E44" w:rsidP="0001636F">
      <w:r w:rsidRPr="0001636F">
        <w:t>В приведенных словах найдите слова мужского рода</w:t>
      </w:r>
      <w:r w:rsidR="001C7D94" w:rsidRPr="0001636F">
        <w:t>;</w:t>
      </w:r>
    </w:p>
    <w:p w:rsidR="001C7D94" w:rsidRPr="0001636F" w:rsidRDefault="001C7D94" w:rsidP="0001636F">
      <w:r w:rsidRPr="0001636F">
        <w:t xml:space="preserve">$A) </w:t>
      </w:r>
      <w:r w:rsidR="00156E44" w:rsidRPr="0001636F">
        <w:t>школа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B</w:t>
      </w:r>
      <w:r w:rsidRPr="0001636F">
        <w:t xml:space="preserve">) </w:t>
      </w:r>
      <w:r w:rsidR="00156E44" w:rsidRPr="0001636F">
        <w:t>день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ножницы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любовь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верность</w:t>
      </w:r>
      <w:r w:rsidRPr="0001636F">
        <w:t>;</w:t>
      </w:r>
    </w:p>
    <w:p w:rsidR="00156E44" w:rsidRPr="0001636F" w:rsidRDefault="001C7D94" w:rsidP="0001636F">
      <w:r w:rsidRPr="0001636F">
        <w:t xml:space="preserve">@269. </w:t>
      </w:r>
    </w:p>
    <w:p w:rsidR="001C7D94" w:rsidRPr="0001636F" w:rsidRDefault="00156E44" w:rsidP="0001636F">
      <w:r w:rsidRPr="0001636F">
        <w:t>Морфология - раздел науки о языке, изучающий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звуки речи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части слова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части речи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словосочетания и предложения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лексическое значение и употребление фразеологизмов</w:t>
      </w:r>
      <w:r w:rsidRPr="0001636F">
        <w:t>;</w:t>
      </w:r>
    </w:p>
    <w:p w:rsidR="00156E44" w:rsidRPr="0001636F" w:rsidRDefault="001C7D94" w:rsidP="0001636F">
      <w:r w:rsidRPr="0001636F">
        <w:t>@270.</w:t>
      </w:r>
    </w:p>
    <w:p w:rsidR="001C7D94" w:rsidRPr="0001636F" w:rsidRDefault="00156E44" w:rsidP="0001636F">
      <w:r w:rsidRPr="0001636F">
        <w:t>Мой друг… мне пойти на экскурсию, чтобы лучше узнать историю нашего города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сказал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рассказал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разговаривал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посоветовал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пересказал</w:t>
      </w:r>
      <w:r w:rsidRPr="0001636F">
        <w:t>;</w:t>
      </w:r>
    </w:p>
    <w:p w:rsidR="00156E44" w:rsidRPr="0001636F" w:rsidRDefault="001C7D94" w:rsidP="0001636F">
      <w:r w:rsidRPr="0001636F">
        <w:t>@271.</w:t>
      </w:r>
    </w:p>
    <w:p w:rsidR="001C7D94" w:rsidRPr="0001636F" w:rsidRDefault="00156E44" w:rsidP="0001636F">
      <w:r w:rsidRPr="0001636F">
        <w:t>Дополните предложение: Меня зовут Наташа. Я хочу рассказать вам …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 Своем друге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Для своего друга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 своему другу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У своего друга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За своего друга</w:t>
      </w:r>
      <w:r w:rsidRPr="0001636F">
        <w:t>;</w:t>
      </w:r>
    </w:p>
    <w:p w:rsidR="00156E44" w:rsidRPr="0001636F" w:rsidRDefault="001C7D94" w:rsidP="0001636F">
      <w:r w:rsidRPr="0001636F">
        <w:t>@272.</w:t>
      </w:r>
    </w:p>
    <w:p w:rsidR="001C7D94" w:rsidRPr="0001636F" w:rsidRDefault="00156E44" w:rsidP="0001636F">
      <w:r w:rsidRPr="0001636F">
        <w:t>Выберите правильную форму: Я не знаю … звонил он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 ком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кто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C</w:t>
      </w:r>
      <w:r w:rsidRPr="0001636F">
        <w:t xml:space="preserve">) </w:t>
      </w:r>
      <w:r w:rsidR="00156E44" w:rsidRPr="0001636F">
        <w:t>кого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кому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 кем</w:t>
      </w:r>
      <w:r w:rsidRPr="0001636F">
        <w:t>;</w:t>
      </w:r>
    </w:p>
    <w:p w:rsidR="00156E44" w:rsidRPr="0001636F" w:rsidRDefault="001C7D94" w:rsidP="0001636F">
      <w:r w:rsidRPr="0001636F">
        <w:t>@273.</w:t>
      </w:r>
    </w:p>
    <w:p w:rsidR="001C7D94" w:rsidRPr="0001636F" w:rsidRDefault="00156E44" w:rsidP="0001636F">
      <w:r w:rsidRPr="0001636F">
        <w:t>Выберите правильную форму: Имея компьютер, я могу … читать по-русски самостоятельно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изучить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научиться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выучить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учить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говорить</w:t>
      </w:r>
      <w:r w:rsidRPr="0001636F">
        <w:t>;</w:t>
      </w:r>
    </w:p>
    <w:p w:rsidR="00156E44" w:rsidRPr="0001636F" w:rsidRDefault="001C7D94" w:rsidP="0001636F">
      <w:r w:rsidRPr="0001636F">
        <w:t>@274.</w:t>
      </w:r>
    </w:p>
    <w:p w:rsidR="001C7D94" w:rsidRPr="0001636F" w:rsidRDefault="00156E44" w:rsidP="0001636F">
      <w:r w:rsidRPr="0001636F">
        <w:t>Выберите правильную форму: Банк уже закрыт. Я не успел … деньги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поменял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поменять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заметил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поменяешь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поменяю</w:t>
      </w:r>
      <w:r w:rsidRPr="0001636F">
        <w:t>;</w:t>
      </w:r>
    </w:p>
    <w:p w:rsidR="00156E44" w:rsidRPr="0001636F" w:rsidRDefault="001C7D94" w:rsidP="0001636F">
      <w:r w:rsidRPr="0001636F">
        <w:t>@275.</w:t>
      </w:r>
    </w:p>
    <w:p w:rsidR="001C7D94" w:rsidRPr="0001636F" w:rsidRDefault="00156E44" w:rsidP="0001636F">
      <w:r w:rsidRPr="0001636F">
        <w:t>Определите, в какой строке даны только местоимения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слабый, каждый, красивый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себя, тебя, именной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ваш, каждый, что-то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самый, другой, первый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четвертый, четверо, любой</w:t>
      </w:r>
      <w:r w:rsidRPr="0001636F">
        <w:t>;</w:t>
      </w:r>
    </w:p>
    <w:p w:rsidR="00156E44" w:rsidRPr="0001636F" w:rsidRDefault="001C7D94" w:rsidP="0001636F">
      <w:r w:rsidRPr="0001636F">
        <w:t>@276.</w:t>
      </w:r>
    </w:p>
    <w:p w:rsidR="001C7D94" w:rsidRPr="0001636F" w:rsidRDefault="00156E44" w:rsidP="0001636F">
      <w:r w:rsidRPr="0001636F">
        <w:t>Определите, в какой строке даны только имена прилагательные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университет, факультет, прилежный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доцент, судья, проводить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вечером, кругом, таджикский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D</w:t>
      </w:r>
      <w:r w:rsidRPr="0001636F">
        <w:t xml:space="preserve">) </w:t>
      </w:r>
      <w:r w:rsidR="00156E44" w:rsidRPr="0001636F">
        <w:t>первый, седьмой, книжный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экзаменационный, естественный, гуманитарный</w:t>
      </w:r>
      <w:r w:rsidRPr="0001636F">
        <w:t>;</w:t>
      </w:r>
    </w:p>
    <w:p w:rsidR="00156E44" w:rsidRPr="0001636F" w:rsidRDefault="001C7D94" w:rsidP="0001636F">
      <w:r w:rsidRPr="0001636F">
        <w:t>@277.</w:t>
      </w:r>
    </w:p>
    <w:p w:rsidR="00156E44" w:rsidRPr="0001636F" w:rsidRDefault="00156E44" w:rsidP="0001636F">
      <w:r w:rsidRPr="0001636F">
        <w:t xml:space="preserve">К данным предложениям подберите правильные слова: </w:t>
      </w:r>
    </w:p>
    <w:p w:rsidR="001C7D94" w:rsidRPr="0001636F" w:rsidRDefault="00156E44" w:rsidP="0001636F">
      <w:r w:rsidRPr="0001636F">
        <w:t>Мой старший брат …. давно водит машину. Я …. хочу научиться.но у меня нет машины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ещё – или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тоже – уже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даже – или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или – ещё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уже – тоже</w:t>
      </w:r>
      <w:r w:rsidRPr="0001636F">
        <w:t>;</w:t>
      </w:r>
    </w:p>
    <w:p w:rsidR="00156E44" w:rsidRPr="0001636F" w:rsidRDefault="001C7D94" w:rsidP="0001636F">
      <w:r w:rsidRPr="0001636F">
        <w:t>@278.</w:t>
      </w:r>
    </w:p>
    <w:p w:rsidR="001C7D94" w:rsidRPr="0001636F" w:rsidRDefault="00156E44" w:rsidP="0001636F">
      <w:r w:rsidRPr="0001636F">
        <w:t>Закончите правильно предложение: Профессия – основной род занятий…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трудовая ходьба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трудовой деятельности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человеческий труд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ходить на лекции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читать книгу</w:t>
      </w:r>
      <w:r w:rsidRPr="0001636F">
        <w:t>;</w:t>
      </w:r>
    </w:p>
    <w:p w:rsidR="00156E44" w:rsidRPr="0001636F" w:rsidRDefault="001C7D94" w:rsidP="0001636F">
      <w:r w:rsidRPr="0001636F">
        <w:t>@279.</w:t>
      </w:r>
    </w:p>
    <w:p w:rsidR="001C7D94" w:rsidRPr="0001636F" w:rsidRDefault="00156E44" w:rsidP="0001636F">
      <w:r w:rsidRPr="0001636F">
        <w:t>Как называется роман в стихах А.Пушкина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Евгений Онегин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Евгений Плющенко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Евгений Иванов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Евгений Андреев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Евгений Пушкин</w:t>
      </w:r>
      <w:r w:rsidRPr="0001636F">
        <w:t>;</w:t>
      </w:r>
    </w:p>
    <w:p w:rsidR="00156E44" w:rsidRPr="0001636F" w:rsidRDefault="001C7D94" w:rsidP="0001636F">
      <w:r w:rsidRPr="0001636F">
        <w:t>@280.</w:t>
      </w:r>
    </w:p>
    <w:p w:rsidR="00156E44" w:rsidRPr="0001636F" w:rsidRDefault="00156E44" w:rsidP="0001636F">
      <w:r w:rsidRPr="0001636F">
        <w:t>Определите, какое слово подходит по смыслу к этому предложению</w:t>
      </w:r>
    </w:p>
    <w:p w:rsidR="001C7D94" w:rsidRPr="0001636F" w:rsidRDefault="00156E44" w:rsidP="0001636F">
      <w:r w:rsidRPr="0001636F">
        <w:t>Выбор профессии…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жизненно важный вопрос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Прогуливать уроки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C</w:t>
      </w:r>
      <w:r w:rsidRPr="0001636F">
        <w:t xml:space="preserve">) </w:t>
      </w:r>
      <w:r w:rsidR="00156E44" w:rsidRPr="0001636F">
        <w:t>Ходить в кино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Хорошо петь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Решать задачи</w:t>
      </w:r>
      <w:r w:rsidRPr="0001636F">
        <w:t>;</w:t>
      </w:r>
    </w:p>
    <w:p w:rsidR="00156E44" w:rsidRPr="0001636F" w:rsidRDefault="001C7D94" w:rsidP="0001636F">
      <w:r w:rsidRPr="0001636F">
        <w:t>@281.</w:t>
      </w:r>
    </w:p>
    <w:p w:rsidR="001C7D94" w:rsidRPr="0001636F" w:rsidRDefault="00156E44" w:rsidP="0001636F">
      <w:r w:rsidRPr="0001636F">
        <w:t>Выберите правильный вариант … мать работает в школе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мой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твоё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моя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наше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наш</w:t>
      </w:r>
      <w:r w:rsidRPr="0001636F">
        <w:t>;</w:t>
      </w:r>
    </w:p>
    <w:p w:rsidR="00156E44" w:rsidRPr="0001636F" w:rsidRDefault="001C7D94" w:rsidP="0001636F">
      <w:r w:rsidRPr="0001636F">
        <w:t>@282.</w:t>
      </w:r>
    </w:p>
    <w:p w:rsidR="001C7D94" w:rsidRPr="0001636F" w:rsidRDefault="00156E44" w:rsidP="0001636F">
      <w:r w:rsidRPr="0001636F">
        <w:t>Определите, в какой строке даны только имена прилагательные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отчёт, аудитория, экзаменационный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профессор, прокурор, принимать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кругом, позади, русский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седьмой, девять, свой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справедливый, гуманитарный, актуальный</w:t>
      </w:r>
      <w:r w:rsidRPr="0001636F">
        <w:t>;</w:t>
      </w:r>
    </w:p>
    <w:p w:rsidR="00156E44" w:rsidRPr="0001636F" w:rsidRDefault="001C7D94" w:rsidP="0001636F">
      <w:r w:rsidRPr="0001636F">
        <w:t>@283.</w:t>
      </w:r>
    </w:p>
    <w:p w:rsidR="001C7D94" w:rsidRPr="0001636F" w:rsidRDefault="00156E44" w:rsidP="0001636F">
      <w:r w:rsidRPr="0001636F">
        <w:t>Определите, в какой строке даны только местоимения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сильный, каждый, интересный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себя, тебя, собственный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самый, каждый, кто-то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иной, любой, первый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четвертый, четверо, другой</w:t>
      </w:r>
      <w:r w:rsidRPr="0001636F">
        <w:t>;</w:t>
      </w:r>
    </w:p>
    <w:p w:rsidR="00156E44" w:rsidRPr="0001636F" w:rsidRDefault="001C7D94" w:rsidP="0001636F">
      <w:r w:rsidRPr="0001636F">
        <w:t>@284.</w:t>
      </w:r>
    </w:p>
    <w:p w:rsidR="001C7D94" w:rsidRPr="0001636F" w:rsidRDefault="00156E44" w:rsidP="0001636F">
      <w:r w:rsidRPr="0001636F">
        <w:t>В какой строчке приведены существительные женского рода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кофе, собрание, земля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тетрадь, конь, учитель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знамя, племя, фамилия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D</w:t>
      </w:r>
      <w:r w:rsidRPr="0001636F">
        <w:t xml:space="preserve">) </w:t>
      </w:r>
      <w:r w:rsidR="00156E44" w:rsidRPr="0001636F">
        <w:t>верность, душа, жизнь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любовь, свет, расписание</w:t>
      </w:r>
      <w:r w:rsidRPr="0001636F">
        <w:t>;</w:t>
      </w:r>
    </w:p>
    <w:p w:rsidR="00156E44" w:rsidRPr="0001636F" w:rsidRDefault="001C7D94" w:rsidP="0001636F">
      <w:r w:rsidRPr="0001636F">
        <w:t>@285.</w:t>
      </w:r>
    </w:p>
    <w:p w:rsidR="001C7D94" w:rsidRPr="0001636F" w:rsidRDefault="00156E44" w:rsidP="0001636F">
      <w:r w:rsidRPr="0001636F">
        <w:t>В какой строчке приведены существительные мужского рода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марс, космос, небо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край, океан, остров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пламя, море, степь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дорога, путь, шоссе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картина, библиотека, имя</w:t>
      </w:r>
      <w:r w:rsidRPr="0001636F">
        <w:t>;</w:t>
      </w:r>
    </w:p>
    <w:p w:rsidR="00156E44" w:rsidRPr="0001636F" w:rsidRDefault="001C7D94" w:rsidP="0001636F">
      <w:r w:rsidRPr="0001636F">
        <w:t>@286.</w:t>
      </w:r>
    </w:p>
    <w:p w:rsidR="001C7D94" w:rsidRPr="0001636F" w:rsidRDefault="00156E44" w:rsidP="0001636F">
      <w:r w:rsidRPr="0001636F">
        <w:t>Выберите правильный вариант: После жаркого дня наконец…вечер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выступил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наступил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поступил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пришел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ушел</w:t>
      </w:r>
      <w:r w:rsidRPr="0001636F">
        <w:t>;</w:t>
      </w:r>
    </w:p>
    <w:p w:rsidR="00156E44" w:rsidRPr="0001636F" w:rsidRDefault="001C7D94" w:rsidP="0001636F">
      <w:r w:rsidRPr="0001636F">
        <w:t>@287.</w:t>
      </w:r>
    </w:p>
    <w:p w:rsidR="001C7D94" w:rsidRPr="0001636F" w:rsidRDefault="00156E44" w:rsidP="0001636F">
      <w:r w:rsidRPr="0001636F">
        <w:t>Выберите правильный вариант : Я не умею… машину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водить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ездить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ехать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входить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поехать</w:t>
      </w:r>
      <w:r w:rsidRPr="0001636F">
        <w:t>;</w:t>
      </w:r>
    </w:p>
    <w:p w:rsidR="00156E44" w:rsidRPr="0001636F" w:rsidRDefault="001C7D94" w:rsidP="0001636F">
      <w:r w:rsidRPr="0001636F">
        <w:t>@288.</w:t>
      </w:r>
    </w:p>
    <w:p w:rsidR="001C7D94" w:rsidRPr="0001636F" w:rsidRDefault="00156E44" w:rsidP="0001636F">
      <w:r w:rsidRPr="0001636F">
        <w:t>Я очень устал и …. не хочу идти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Куда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Никуда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Никогда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Нигде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E</w:t>
      </w:r>
      <w:r w:rsidRPr="0001636F">
        <w:t xml:space="preserve">) </w:t>
      </w:r>
      <w:r w:rsidR="00156E44" w:rsidRPr="0001636F">
        <w:t>Откуда</w:t>
      </w:r>
      <w:r w:rsidRPr="0001636F">
        <w:t>;</w:t>
      </w:r>
    </w:p>
    <w:p w:rsidR="00156E44" w:rsidRPr="0001636F" w:rsidRDefault="001C7D94" w:rsidP="0001636F">
      <w:r w:rsidRPr="0001636F">
        <w:t>@289.</w:t>
      </w:r>
    </w:p>
    <w:p w:rsidR="001C7D94" w:rsidRPr="0001636F" w:rsidRDefault="00156E44" w:rsidP="0001636F">
      <w:r w:rsidRPr="0001636F">
        <w:t>Выберите правильный вариант: дети поедут на экскурсию …: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июнь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в июне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 июня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в июнь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апрель</w:t>
      </w:r>
      <w:r w:rsidRPr="0001636F">
        <w:t>;</w:t>
      </w:r>
    </w:p>
    <w:p w:rsidR="00156E44" w:rsidRPr="0001636F" w:rsidRDefault="001C7D94" w:rsidP="0001636F">
      <w:r w:rsidRPr="0001636F">
        <w:t>@290.</w:t>
      </w:r>
    </w:p>
    <w:p w:rsidR="001C7D94" w:rsidRPr="0001636F" w:rsidRDefault="00156E44" w:rsidP="0001636F">
      <w:r w:rsidRPr="0001636F">
        <w:t>Как работают лентяи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Подняв воротник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Расшнуровав ботинки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Спустя рукава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Сидя на печи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Расстегнув пуговицы</w:t>
      </w:r>
      <w:r w:rsidRPr="0001636F">
        <w:t>;</w:t>
      </w:r>
    </w:p>
    <w:p w:rsidR="00156E44" w:rsidRPr="0001636F" w:rsidRDefault="001C7D94" w:rsidP="0001636F">
      <w:r w:rsidRPr="0001636F">
        <w:t>@291.</w:t>
      </w:r>
    </w:p>
    <w:p w:rsidR="00156E44" w:rsidRPr="0001636F" w:rsidRDefault="00156E44" w:rsidP="0001636F">
      <w:r w:rsidRPr="0001636F">
        <w:t>Выберите правильную форму</w:t>
      </w:r>
    </w:p>
    <w:p w:rsidR="001C7D94" w:rsidRPr="0001636F" w:rsidRDefault="00156E44" w:rsidP="0001636F">
      <w:r w:rsidRPr="0001636F">
        <w:t>Я часто …соседям новые газеты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дам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дашь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отдам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даю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дал</w:t>
      </w:r>
      <w:r w:rsidRPr="0001636F">
        <w:t>;</w:t>
      </w:r>
    </w:p>
    <w:p w:rsidR="00156E44" w:rsidRPr="0001636F" w:rsidRDefault="001C7D94" w:rsidP="0001636F">
      <w:r w:rsidRPr="0001636F">
        <w:t>@292.</w:t>
      </w:r>
    </w:p>
    <w:p w:rsidR="001C7D94" w:rsidRPr="0001636F" w:rsidRDefault="00156E44" w:rsidP="0001636F">
      <w:r w:rsidRPr="0001636F">
        <w:t>К данному предложению подберите правильно слова: Что такое ….? Это страна, где ты живешь и …</w:t>
      </w:r>
      <w:r w:rsidR="001C7D94" w:rsidRPr="0001636F">
        <w:t>?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="00CD48A1" w:rsidRPr="0001636F">
        <w:t>)</w:t>
      </w:r>
      <w:r w:rsidR="00156E44" w:rsidRPr="0001636F">
        <w:t>Родина, работаешь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="00CD48A1" w:rsidRPr="0001636F">
        <w:t>)</w:t>
      </w:r>
      <w:r w:rsidR="00156E44" w:rsidRPr="0001636F">
        <w:t>Страна , дом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="00CD48A1" w:rsidRPr="0001636F">
        <w:t>)</w:t>
      </w:r>
      <w:r w:rsidR="00156E44" w:rsidRPr="0001636F">
        <w:t>Обитель, убежище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D</w:t>
      </w:r>
      <w:r w:rsidR="00CD48A1" w:rsidRPr="0001636F">
        <w:t>)</w:t>
      </w:r>
      <w:r w:rsidR="00156E44" w:rsidRPr="0001636F">
        <w:t>Страна, занимаешься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="00CD48A1" w:rsidRPr="0001636F">
        <w:t>)</w:t>
      </w:r>
      <w:r w:rsidR="00156E44" w:rsidRPr="0001636F">
        <w:t>Дом, страна</w:t>
      </w:r>
      <w:r w:rsidRPr="0001636F">
        <w:t>;</w:t>
      </w:r>
    </w:p>
    <w:p w:rsidR="00156E44" w:rsidRPr="0001636F" w:rsidRDefault="001C7D94" w:rsidP="0001636F">
      <w:r w:rsidRPr="0001636F">
        <w:t>@293.</w:t>
      </w:r>
    </w:p>
    <w:p w:rsidR="001C7D94" w:rsidRPr="0001636F" w:rsidRDefault="00156E44" w:rsidP="0001636F">
      <w:r w:rsidRPr="0001636F">
        <w:t>К предложению подберите нужное слово: У этого человека была … жизнь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Интересно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Интересная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 интересом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Интересный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Интересовался</w:t>
      </w:r>
      <w:r w:rsidRPr="0001636F">
        <w:t>;</w:t>
      </w:r>
    </w:p>
    <w:p w:rsidR="00156E44" w:rsidRPr="0001636F" w:rsidRDefault="001C7D94" w:rsidP="0001636F">
      <w:r w:rsidRPr="0001636F">
        <w:t>@294.</w:t>
      </w:r>
    </w:p>
    <w:p w:rsidR="001C7D94" w:rsidRPr="0001636F" w:rsidRDefault="00156E44" w:rsidP="0001636F">
      <w:r w:rsidRPr="0001636F">
        <w:t>К предложению подберите нужное слово: Он всегда …. путешествиями по разным странам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Интересно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Интересная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С интересом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Интересный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Интересовался</w:t>
      </w:r>
      <w:r w:rsidRPr="0001636F">
        <w:t>;</w:t>
      </w:r>
    </w:p>
    <w:p w:rsidR="00156E44" w:rsidRPr="0001636F" w:rsidRDefault="001C7D94" w:rsidP="0001636F">
      <w:r w:rsidRPr="0001636F">
        <w:t>@295.</w:t>
      </w:r>
    </w:p>
    <w:p w:rsidR="001C7D94" w:rsidRPr="0001636F" w:rsidRDefault="00156E44" w:rsidP="0001636F">
      <w:r w:rsidRPr="0001636F">
        <w:t>Предложение — это: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одна из основных единиц языка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основная единица глагола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наименьшая единица синтаксиса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Главный член предложения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Фонетика языка</w:t>
      </w:r>
      <w:r w:rsidRPr="0001636F">
        <w:t>;</w:t>
      </w:r>
    </w:p>
    <w:p w:rsidR="00156E44" w:rsidRPr="0001636F" w:rsidRDefault="001C7D94" w:rsidP="0001636F">
      <w:r w:rsidRPr="0001636F">
        <w:t>@296.</w:t>
      </w:r>
    </w:p>
    <w:p w:rsidR="001C7D94" w:rsidRPr="0001636F" w:rsidRDefault="00156E44" w:rsidP="0001636F">
      <w:r w:rsidRPr="0001636F">
        <w:t>Подберите правильно слова: Вчера я … письмо от друга. Он … его неделю назад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прислал - взял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послал - получил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посоветовал – подобрал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получил – послал</w:t>
      </w:r>
      <w:r w:rsidRPr="0001636F">
        <w:t>;</w:t>
      </w:r>
    </w:p>
    <w:p w:rsidR="001C7D94" w:rsidRPr="0001636F" w:rsidRDefault="001C7D94" w:rsidP="0001636F">
      <w:r w:rsidRPr="0001636F">
        <w:lastRenderedPageBreak/>
        <w:t>$</w:t>
      </w:r>
      <w:r w:rsidR="00156E44" w:rsidRPr="0001636F">
        <w:t>E</w:t>
      </w:r>
      <w:r w:rsidRPr="0001636F">
        <w:t xml:space="preserve">) </w:t>
      </w:r>
      <w:r w:rsidR="00156E44" w:rsidRPr="0001636F">
        <w:t>указал – взял</w:t>
      </w:r>
      <w:r w:rsidRPr="0001636F">
        <w:t>;</w:t>
      </w:r>
    </w:p>
    <w:p w:rsidR="00156E44" w:rsidRPr="0001636F" w:rsidRDefault="001C7D94" w:rsidP="0001636F">
      <w:r w:rsidRPr="0001636F">
        <w:t>@297.</w:t>
      </w:r>
    </w:p>
    <w:p w:rsidR="001C7D94" w:rsidRPr="0001636F" w:rsidRDefault="00156E44" w:rsidP="0001636F">
      <w:r w:rsidRPr="0001636F">
        <w:t>Выберите правильную форму. Сестра приедет вместе …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с детьми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к детям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дети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детей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от детей</w:t>
      </w:r>
      <w:r w:rsidRPr="0001636F">
        <w:t>;</w:t>
      </w:r>
    </w:p>
    <w:p w:rsidR="00156E44" w:rsidRPr="0001636F" w:rsidRDefault="001C7D94" w:rsidP="0001636F">
      <w:r w:rsidRPr="0001636F">
        <w:t>@298.</w:t>
      </w:r>
    </w:p>
    <w:p w:rsidR="001C7D94" w:rsidRPr="0001636F" w:rsidRDefault="00156E44" w:rsidP="0001636F">
      <w:r w:rsidRPr="0001636F">
        <w:t>Укажите фразеологизмы – синонимы к словосочетанию «очень любить»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как свои пять пальцев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яблоку негде упасть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души не чаять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проще пареной репы</w:t>
      </w:r>
      <w:r w:rsidRPr="0001636F">
        <w:t>;</w:t>
      </w:r>
    </w:p>
    <w:p w:rsidR="00156E4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 xml:space="preserve">носить на руках; </w:t>
      </w:r>
    </w:p>
    <w:p w:rsidR="001C7D94" w:rsidRPr="0001636F" w:rsidRDefault="00156E44" w:rsidP="0001636F">
      <w:r w:rsidRPr="0001636F">
        <w:t>е</w:t>
      </w:r>
      <w:r w:rsidR="001C7D94" w:rsidRPr="0001636F">
        <w:t xml:space="preserve">) </w:t>
      </w:r>
      <w:r w:rsidRPr="0001636F">
        <w:t>положа руку на сердце</w:t>
      </w:r>
      <w:r w:rsidR="001C7D94" w:rsidRPr="0001636F">
        <w:t>;</w:t>
      </w:r>
    </w:p>
    <w:p w:rsidR="00156E44" w:rsidRPr="0001636F" w:rsidRDefault="001C7D94" w:rsidP="0001636F">
      <w:r w:rsidRPr="0001636F">
        <w:t>@299.</w:t>
      </w:r>
    </w:p>
    <w:p w:rsidR="001C7D94" w:rsidRPr="0001636F" w:rsidRDefault="00156E44" w:rsidP="0001636F">
      <w:r w:rsidRPr="0001636F">
        <w:t>Укажите фразеологизмы – синонимы к словосочетанию «очень быстро»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как с гуся вода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хоть пруд пруди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пуд соли съесть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сломя голову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E</w:t>
      </w:r>
      <w:r w:rsidRPr="0001636F">
        <w:t xml:space="preserve">) </w:t>
      </w:r>
      <w:r w:rsidR="00156E44" w:rsidRPr="0001636F">
        <w:t>во весь дух</w:t>
      </w:r>
      <w:r w:rsidRPr="0001636F">
        <w:t>;</w:t>
      </w:r>
    </w:p>
    <w:p w:rsidR="00156E44" w:rsidRPr="0001636F" w:rsidRDefault="001C7D94" w:rsidP="0001636F">
      <w:r w:rsidRPr="0001636F">
        <w:t>@300.</w:t>
      </w:r>
    </w:p>
    <w:p w:rsidR="001C7D94" w:rsidRPr="0001636F" w:rsidRDefault="00156E44" w:rsidP="0001636F">
      <w:r w:rsidRPr="0001636F">
        <w:t>Найдите синоним к фразеологизму: сидеть сложа руки</w:t>
      </w:r>
      <w:r w:rsidR="001C7D94"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A</w:t>
      </w:r>
      <w:r w:rsidRPr="0001636F">
        <w:t xml:space="preserve">) </w:t>
      </w:r>
      <w:r w:rsidR="00156E44" w:rsidRPr="0001636F">
        <w:t>Как рукой сняло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B</w:t>
      </w:r>
      <w:r w:rsidRPr="0001636F">
        <w:t xml:space="preserve">) </w:t>
      </w:r>
      <w:r w:rsidR="00156E44" w:rsidRPr="0001636F">
        <w:t>Бить баклуши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C</w:t>
      </w:r>
      <w:r w:rsidRPr="0001636F">
        <w:t xml:space="preserve">) </w:t>
      </w:r>
      <w:r w:rsidR="00156E44" w:rsidRPr="0001636F">
        <w:t>Заварить кашу</w:t>
      </w:r>
      <w:r w:rsidRPr="0001636F">
        <w:t>;</w:t>
      </w:r>
    </w:p>
    <w:p w:rsidR="001C7D94" w:rsidRPr="0001636F" w:rsidRDefault="001C7D94" w:rsidP="0001636F">
      <w:r w:rsidRPr="0001636F">
        <w:t>$</w:t>
      </w:r>
      <w:r w:rsidR="00156E44" w:rsidRPr="0001636F">
        <w:t>D</w:t>
      </w:r>
      <w:r w:rsidRPr="0001636F">
        <w:t xml:space="preserve">) </w:t>
      </w:r>
      <w:r w:rsidR="00156E44" w:rsidRPr="0001636F">
        <w:t>Закидывать удочку</w:t>
      </w:r>
      <w:r w:rsidRPr="0001636F">
        <w:t>;</w:t>
      </w:r>
    </w:p>
    <w:p w:rsidR="00156E44" w:rsidRDefault="001C7D94" w:rsidP="0001636F">
      <w:pPr>
        <w:rPr>
          <w:lang w:val="en-US"/>
        </w:rPr>
      </w:pPr>
      <w:r w:rsidRPr="0001636F">
        <w:lastRenderedPageBreak/>
        <w:t>$</w:t>
      </w:r>
      <w:r w:rsidR="00156E44" w:rsidRPr="0001636F">
        <w:t>E</w:t>
      </w:r>
      <w:r w:rsidRPr="0001636F">
        <w:t xml:space="preserve">) </w:t>
      </w:r>
      <w:r w:rsidR="00156E44" w:rsidRPr="0001636F">
        <w:t>Ни в зуб ногой;</w:t>
      </w:r>
    </w:p>
    <w:p w:rsidR="0001636F" w:rsidRPr="0001636F" w:rsidRDefault="0001636F" w:rsidP="0001636F">
      <w:pPr>
        <w:rPr>
          <w:lang w:val="en-US"/>
        </w:rPr>
      </w:pPr>
      <w:bookmarkStart w:id="0" w:name="_GoBack"/>
      <w:bookmarkEnd w:id="0"/>
    </w:p>
    <w:sectPr w:rsidR="0001636F" w:rsidRPr="0001636F" w:rsidSect="00815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042" w:rsidRDefault="00750042" w:rsidP="00B41F7F">
      <w:pPr>
        <w:spacing w:after="0" w:line="240" w:lineRule="auto"/>
      </w:pPr>
      <w:r>
        <w:separator/>
      </w:r>
    </w:p>
  </w:endnote>
  <w:endnote w:type="continuationSeparator" w:id="0">
    <w:p w:rsidR="00750042" w:rsidRDefault="00750042" w:rsidP="00B41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042" w:rsidRDefault="00750042" w:rsidP="00B41F7F">
      <w:pPr>
        <w:spacing w:after="0" w:line="240" w:lineRule="auto"/>
      </w:pPr>
      <w:r>
        <w:separator/>
      </w:r>
    </w:p>
  </w:footnote>
  <w:footnote w:type="continuationSeparator" w:id="0">
    <w:p w:rsidR="00750042" w:rsidRDefault="00750042" w:rsidP="00B41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216E"/>
    <w:multiLevelType w:val="multilevel"/>
    <w:tmpl w:val="43160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8E25D1"/>
    <w:multiLevelType w:val="hybridMultilevel"/>
    <w:tmpl w:val="F2E00A4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46759B"/>
    <w:multiLevelType w:val="hybridMultilevel"/>
    <w:tmpl w:val="2A821106"/>
    <w:lvl w:ilvl="0" w:tplc="30BC24F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AF15451"/>
    <w:multiLevelType w:val="multilevel"/>
    <w:tmpl w:val="BBB49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0D83788"/>
    <w:multiLevelType w:val="hybridMultilevel"/>
    <w:tmpl w:val="103AF448"/>
    <w:lvl w:ilvl="0" w:tplc="9EBAE746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3B91B5A"/>
    <w:multiLevelType w:val="hybridMultilevel"/>
    <w:tmpl w:val="24E605DA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96004C8"/>
    <w:multiLevelType w:val="hybridMultilevel"/>
    <w:tmpl w:val="8D08DE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F5BE5"/>
    <w:rsid w:val="00000D7F"/>
    <w:rsid w:val="00010CB9"/>
    <w:rsid w:val="0001155F"/>
    <w:rsid w:val="0001636F"/>
    <w:rsid w:val="00026415"/>
    <w:rsid w:val="0002751D"/>
    <w:rsid w:val="00046D10"/>
    <w:rsid w:val="00051C7C"/>
    <w:rsid w:val="00056162"/>
    <w:rsid w:val="000610F6"/>
    <w:rsid w:val="000612CB"/>
    <w:rsid w:val="00084457"/>
    <w:rsid w:val="00085521"/>
    <w:rsid w:val="00096B30"/>
    <w:rsid w:val="000A7D8E"/>
    <w:rsid w:val="000B083F"/>
    <w:rsid w:val="000E0AD8"/>
    <w:rsid w:val="000E261E"/>
    <w:rsid w:val="000E49D6"/>
    <w:rsid w:val="000F3EC1"/>
    <w:rsid w:val="00113973"/>
    <w:rsid w:val="00113B07"/>
    <w:rsid w:val="00131529"/>
    <w:rsid w:val="00140CD0"/>
    <w:rsid w:val="00143414"/>
    <w:rsid w:val="001455FE"/>
    <w:rsid w:val="00146F0C"/>
    <w:rsid w:val="001531B4"/>
    <w:rsid w:val="001553D1"/>
    <w:rsid w:val="00155FC3"/>
    <w:rsid w:val="00156E44"/>
    <w:rsid w:val="00162CD6"/>
    <w:rsid w:val="0016386F"/>
    <w:rsid w:val="00166501"/>
    <w:rsid w:val="0017028B"/>
    <w:rsid w:val="00181526"/>
    <w:rsid w:val="001867FC"/>
    <w:rsid w:val="00197727"/>
    <w:rsid w:val="001B0A2D"/>
    <w:rsid w:val="001B51D2"/>
    <w:rsid w:val="001B5B87"/>
    <w:rsid w:val="001B6854"/>
    <w:rsid w:val="001B6FC9"/>
    <w:rsid w:val="001C4D6B"/>
    <w:rsid w:val="001C7D94"/>
    <w:rsid w:val="001D568E"/>
    <w:rsid w:val="001E143B"/>
    <w:rsid w:val="001E5DBF"/>
    <w:rsid w:val="001E6E76"/>
    <w:rsid w:val="001F2006"/>
    <w:rsid w:val="001F556C"/>
    <w:rsid w:val="001F7912"/>
    <w:rsid w:val="001F7F39"/>
    <w:rsid w:val="002036EF"/>
    <w:rsid w:val="00217D98"/>
    <w:rsid w:val="00241278"/>
    <w:rsid w:val="00242A79"/>
    <w:rsid w:val="002439B4"/>
    <w:rsid w:val="002461C4"/>
    <w:rsid w:val="002462D4"/>
    <w:rsid w:val="00252BEB"/>
    <w:rsid w:val="002530CD"/>
    <w:rsid w:val="002631BE"/>
    <w:rsid w:val="00267D28"/>
    <w:rsid w:val="0028065B"/>
    <w:rsid w:val="002900DF"/>
    <w:rsid w:val="00292503"/>
    <w:rsid w:val="00293667"/>
    <w:rsid w:val="00293DA8"/>
    <w:rsid w:val="002A3C69"/>
    <w:rsid w:val="002B2472"/>
    <w:rsid w:val="002C4B9B"/>
    <w:rsid w:val="002E68A0"/>
    <w:rsid w:val="002F34B0"/>
    <w:rsid w:val="002F3A5E"/>
    <w:rsid w:val="002F726C"/>
    <w:rsid w:val="00301090"/>
    <w:rsid w:val="00315B27"/>
    <w:rsid w:val="00317772"/>
    <w:rsid w:val="00320EBF"/>
    <w:rsid w:val="003210C3"/>
    <w:rsid w:val="00323143"/>
    <w:rsid w:val="003272B2"/>
    <w:rsid w:val="003300E6"/>
    <w:rsid w:val="00335C15"/>
    <w:rsid w:val="00340016"/>
    <w:rsid w:val="0034553E"/>
    <w:rsid w:val="003477C1"/>
    <w:rsid w:val="003525F8"/>
    <w:rsid w:val="00364499"/>
    <w:rsid w:val="00375056"/>
    <w:rsid w:val="00382393"/>
    <w:rsid w:val="003A1EE0"/>
    <w:rsid w:val="003A4D3D"/>
    <w:rsid w:val="003A53BD"/>
    <w:rsid w:val="003B0CFB"/>
    <w:rsid w:val="003B23FB"/>
    <w:rsid w:val="003C0EB4"/>
    <w:rsid w:val="003C22D0"/>
    <w:rsid w:val="003D0CD8"/>
    <w:rsid w:val="003D47A6"/>
    <w:rsid w:val="003D6197"/>
    <w:rsid w:val="003E3C20"/>
    <w:rsid w:val="003E5DC3"/>
    <w:rsid w:val="003E7478"/>
    <w:rsid w:val="003E7AC9"/>
    <w:rsid w:val="003F2AB6"/>
    <w:rsid w:val="00402511"/>
    <w:rsid w:val="004114BC"/>
    <w:rsid w:val="0042478C"/>
    <w:rsid w:val="00440F0D"/>
    <w:rsid w:val="00442B41"/>
    <w:rsid w:val="00482D94"/>
    <w:rsid w:val="0049245F"/>
    <w:rsid w:val="00492E2E"/>
    <w:rsid w:val="0049367F"/>
    <w:rsid w:val="004A3A4F"/>
    <w:rsid w:val="004A4611"/>
    <w:rsid w:val="004A4F91"/>
    <w:rsid w:val="004A76C5"/>
    <w:rsid w:val="004B1A7B"/>
    <w:rsid w:val="004B309B"/>
    <w:rsid w:val="004B37BF"/>
    <w:rsid w:val="004B596D"/>
    <w:rsid w:val="004D7A06"/>
    <w:rsid w:val="004E228D"/>
    <w:rsid w:val="004E2F09"/>
    <w:rsid w:val="004E7B53"/>
    <w:rsid w:val="004F0378"/>
    <w:rsid w:val="004F19FC"/>
    <w:rsid w:val="00507A40"/>
    <w:rsid w:val="00520D35"/>
    <w:rsid w:val="0052228F"/>
    <w:rsid w:val="0052578A"/>
    <w:rsid w:val="00527FAE"/>
    <w:rsid w:val="005339DF"/>
    <w:rsid w:val="00542AEB"/>
    <w:rsid w:val="00553804"/>
    <w:rsid w:val="00553F11"/>
    <w:rsid w:val="00561FB7"/>
    <w:rsid w:val="00563278"/>
    <w:rsid w:val="00564FCA"/>
    <w:rsid w:val="00567D40"/>
    <w:rsid w:val="00573AF2"/>
    <w:rsid w:val="005767B5"/>
    <w:rsid w:val="00576C8A"/>
    <w:rsid w:val="00580C78"/>
    <w:rsid w:val="005829E7"/>
    <w:rsid w:val="005A2FDB"/>
    <w:rsid w:val="005A564C"/>
    <w:rsid w:val="005C017C"/>
    <w:rsid w:val="005C0ABF"/>
    <w:rsid w:val="005C7C08"/>
    <w:rsid w:val="005E1D6B"/>
    <w:rsid w:val="005E2C4A"/>
    <w:rsid w:val="005F40C3"/>
    <w:rsid w:val="00604B2C"/>
    <w:rsid w:val="00620443"/>
    <w:rsid w:val="00623E52"/>
    <w:rsid w:val="006348DF"/>
    <w:rsid w:val="00651BAD"/>
    <w:rsid w:val="00662FFF"/>
    <w:rsid w:val="0066409C"/>
    <w:rsid w:val="006717C8"/>
    <w:rsid w:val="0067740A"/>
    <w:rsid w:val="006827F3"/>
    <w:rsid w:val="00691123"/>
    <w:rsid w:val="006A0886"/>
    <w:rsid w:val="006A57DE"/>
    <w:rsid w:val="006C4CF4"/>
    <w:rsid w:val="006D1267"/>
    <w:rsid w:val="006D4501"/>
    <w:rsid w:val="006E356A"/>
    <w:rsid w:val="00703CFB"/>
    <w:rsid w:val="007059B7"/>
    <w:rsid w:val="00707AB7"/>
    <w:rsid w:val="00726BF1"/>
    <w:rsid w:val="00737B8C"/>
    <w:rsid w:val="00750042"/>
    <w:rsid w:val="0075129B"/>
    <w:rsid w:val="007575BE"/>
    <w:rsid w:val="00761170"/>
    <w:rsid w:val="00761D9D"/>
    <w:rsid w:val="00765275"/>
    <w:rsid w:val="00767AB8"/>
    <w:rsid w:val="0077320F"/>
    <w:rsid w:val="00773BE7"/>
    <w:rsid w:val="00777EDD"/>
    <w:rsid w:val="007800DB"/>
    <w:rsid w:val="00784E78"/>
    <w:rsid w:val="0079542E"/>
    <w:rsid w:val="007A0A12"/>
    <w:rsid w:val="007A109C"/>
    <w:rsid w:val="007B0286"/>
    <w:rsid w:val="007B3CD7"/>
    <w:rsid w:val="007C3172"/>
    <w:rsid w:val="007C3832"/>
    <w:rsid w:val="007C4891"/>
    <w:rsid w:val="007D1FB0"/>
    <w:rsid w:val="007D4057"/>
    <w:rsid w:val="007E4A3D"/>
    <w:rsid w:val="007F52C7"/>
    <w:rsid w:val="00803E8E"/>
    <w:rsid w:val="00812E16"/>
    <w:rsid w:val="0081383B"/>
    <w:rsid w:val="00814548"/>
    <w:rsid w:val="00815DD4"/>
    <w:rsid w:val="00824277"/>
    <w:rsid w:val="008268EC"/>
    <w:rsid w:val="00830A59"/>
    <w:rsid w:val="00842758"/>
    <w:rsid w:val="0084277D"/>
    <w:rsid w:val="008435DF"/>
    <w:rsid w:val="008472F2"/>
    <w:rsid w:val="00850F94"/>
    <w:rsid w:val="00852F5D"/>
    <w:rsid w:val="0086264D"/>
    <w:rsid w:val="008655C0"/>
    <w:rsid w:val="008676E5"/>
    <w:rsid w:val="0087069B"/>
    <w:rsid w:val="00876243"/>
    <w:rsid w:val="00880358"/>
    <w:rsid w:val="00880845"/>
    <w:rsid w:val="00881AFF"/>
    <w:rsid w:val="00890CDC"/>
    <w:rsid w:val="00891879"/>
    <w:rsid w:val="008921F2"/>
    <w:rsid w:val="008A3B4C"/>
    <w:rsid w:val="008A5F99"/>
    <w:rsid w:val="008A6635"/>
    <w:rsid w:val="008A733C"/>
    <w:rsid w:val="008C30C5"/>
    <w:rsid w:val="008C5933"/>
    <w:rsid w:val="008D585A"/>
    <w:rsid w:val="008D737C"/>
    <w:rsid w:val="008E057D"/>
    <w:rsid w:val="008E1BEC"/>
    <w:rsid w:val="008E29BE"/>
    <w:rsid w:val="008F20FA"/>
    <w:rsid w:val="00903169"/>
    <w:rsid w:val="009122AD"/>
    <w:rsid w:val="009200C1"/>
    <w:rsid w:val="00921DB1"/>
    <w:rsid w:val="00922629"/>
    <w:rsid w:val="0092507C"/>
    <w:rsid w:val="009338FF"/>
    <w:rsid w:val="009376E0"/>
    <w:rsid w:val="00951C34"/>
    <w:rsid w:val="00960620"/>
    <w:rsid w:val="00961870"/>
    <w:rsid w:val="00966567"/>
    <w:rsid w:val="00982C12"/>
    <w:rsid w:val="009A303A"/>
    <w:rsid w:val="009A796E"/>
    <w:rsid w:val="009B0415"/>
    <w:rsid w:val="009B042A"/>
    <w:rsid w:val="009B4881"/>
    <w:rsid w:val="009B4DF6"/>
    <w:rsid w:val="009B5C46"/>
    <w:rsid w:val="009B6511"/>
    <w:rsid w:val="009C3ED2"/>
    <w:rsid w:val="009D32BA"/>
    <w:rsid w:val="009F52DB"/>
    <w:rsid w:val="00A03976"/>
    <w:rsid w:val="00A16B54"/>
    <w:rsid w:val="00A23BD9"/>
    <w:rsid w:val="00A23D5C"/>
    <w:rsid w:val="00A25965"/>
    <w:rsid w:val="00A34B69"/>
    <w:rsid w:val="00A555FF"/>
    <w:rsid w:val="00A62A86"/>
    <w:rsid w:val="00A719DC"/>
    <w:rsid w:val="00A82966"/>
    <w:rsid w:val="00A862FF"/>
    <w:rsid w:val="00A90061"/>
    <w:rsid w:val="00A96055"/>
    <w:rsid w:val="00AA0078"/>
    <w:rsid w:val="00AA05A2"/>
    <w:rsid w:val="00AA1400"/>
    <w:rsid w:val="00AA507B"/>
    <w:rsid w:val="00AB1D62"/>
    <w:rsid w:val="00AB5269"/>
    <w:rsid w:val="00AB7C2A"/>
    <w:rsid w:val="00AD2EB7"/>
    <w:rsid w:val="00AD3BBD"/>
    <w:rsid w:val="00AD5F84"/>
    <w:rsid w:val="00AD628E"/>
    <w:rsid w:val="00AE094B"/>
    <w:rsid w:val="00AE0996"/>
    <w:rsid w:val="00AE3151"/>
    <w:rsid w:val="00AF56A5"/>
    <w:rsid w:val="00B13A36"/>
    <w:rsid w:val="00B23E3D"/>
    <w:rsid w:val="00B253EE"/>
    <w:rsid w:val="00B27A21"/>
    <w:rsid w:val="00B30ACA"/>
    <w:rsid w:val="00B33BF5"/>
    <w:rsid w:val="00B41F7F"/>
    <w:rsid w:val="00B64E23"/>
    <w:rsid w:val="00B6730A"/>
    <w:rsid w:val="00B70D31"/>
    <w:rsid w:val="00B90C76"/>
    <w:rsid w:val="00B9198C"/>
    <w:rsid w:val="00B96358"/>
    <w:rsid w:val="00BB2493"/>
    <w:rsid w:val="00BB329F"/>
    <w:rsid w:val="00BB5B02"/>
    <w:rsid w:val="00BC2837"/>
    <w:rsid w:val="00BD1934"/>
    <w:rsid w:val="00BD4A75"/>
    <w:rsid w:val="00BE3601"/>
    <w:rsid w:val="00BF00C4"/>
    <w:rsid w:val="00BF1EAB"/>
    <w:rsid w:val="00BF2678"/>
    <w:rsid w:val="00C05E9B"/>
    <w:rsid w:val="00C235D4"/>
    <w:rsid w:val="00C26A7D"/>
    <w:rsid w:val="00C31542"/>
    <w:rsid w:val="00C32153"/>
    <w:rsid w:val="00C364DF"/>
    <w:rsid w:val="00C41035"/>
    <w:rsid w:val="00C42AE6"/>
    <w:rsid w:val="00C70B5C"/>
    <w:rsid w:val="00C711DA"/>
    <w:rsid w:val="00C7507C"/>
    <w:rsid w:val="00C80469"/>
    <w:rsid w:val="00C83987"/>
    <w:rsid w:val="00C8563F"/>
    <w:rsid w:val="00C8799F"/>
    <w:rsid w:val="00C87C77"/>
    <w:rsid w:val="00CA25C7"/>
    <w:rsid w:val="00CC2512"/>
    <w:rsid w:val="00CC5386"/>
    <w:rsid w:val="00CC7C1B"/>
    <w:rsid w:val="00CD48A1"/>
    <w:rsid w:val="00CE686E"/>
    <w:rsid w:val="00CE6A29"/>
    <w:rsid w:val="00CF2A10"/>
    <w:rsid w:val="00CF2C75"/>
    <w:rsid w:val="00CF76F0"/>
    <w:rsid w:val="00D03BEF"/>
    <w:rsid w:val="00D052DE"/>
    <w:rsid w:val="00D32F60"/>
    <w:rsid w:val="00D37A81"/>
    <w:rsid w:val="00D52124"/>
    <w:rsid w:val="00D54143"/>
    <w:rsid w:val="00D6375C"/>
    <w:rsid w:val="00D6575D"/>
    <w:rsid w:val="00D70064"/>
    <w:rsid w:val="00D91235"/>
    <w:rsid w:val="00D96FF6"/>
    <w:rsid w:val="00DA3B01"/>
    <w:rsid w:val="00DA508F"/>
    <w:rsid w:val="00DB2430"/>
    <w:rsid w:val="00DC67CB"/>
    <w:rsid w:val="00DC6EB0"/>
    <w:rsid w:val="00DD292A"/>
    <w:rsid w:val="00DD463C"/>
    <w:rsid w:val="00DE0943"/>
    <w:rsid w:val="00DE1B46"/>
    <w:rsid w:val="00DE35B0"/>
    <w:rsid w:val="00DF7785"/>
    <w:rsid w:val="00E011A6"/>
    <w:rsid w:val="00E0231B"/>
    <w:rsid w:val="00E208B9"/>
    <w:rsid w:val="00E212A9"/>
    <w:rsid w:val="00E2727F"/>
    <w:rsid w:val="00E41084"/>
    <w:rsid w:val="00E63156"/>
    <w:rsid w:val="00E70575"/>
    <w:rsid w:val="00E74323"/>
    <w:rsid w:val="00E9474D"/>
    <w:rsid w:val="00E95C2C"/>
    <w:rsid w:val="00E9746A"/>
    <w:rsid w:val="00EB3532"/>
    <w:rsid w:val="00ED269A"/>
    <w:rsid w:val="00ED77BB"/>
    <w:rsid w:val="00EE181E"/>
    <w:rsid w:val="00EE3059"/>
    <w:rsid w:val="00EE61F2"/>
    <w:rsid w:val="00EF293D"/>
    <w:rsid w:val="00EF69D9"/>
    <w:rsid w:val="00F03AE7"/>
    <w:rsid w:val="00F100DF"/>
    <w:rsid w:val="00F12B61"/>
    <w:rsid w:val="00F15DCA"/>
    <w:rsid w:val="00F228E7"/>
    <w:rsid w:val="00F30C84"/>
    <w:rsid w:val="00F3141E"/>
    <w:rsid w:val="00F4695A"/>
    <w:rsid w:val="00F62179"/>
    <w:rsid w:val="00F70ACA"/>
    <w:rsid w:val="00F7674B"/>
    <w:rsid w:val="00F81468"/>
    <w:rsid w:val="00F82281"/>
    <w:rsid w:val="00F824F6"/>
    <w:rsid w:val="00F845C9"/>
    <w:rsid w:val="00F91A68"/>
    <w:rsid w:val="00FB37E3"/>
    <w:rsid w:val="00FB446E"/>
    <w:rsid w:val="00FC28BC"/>
    <w:rsid w:val="00FC3AEC"/>
    <w:rsid w:val="00FD33B7"/>
    <w:rsid w:val="00FD37AF"/>
    <w:rsid w:val="00FD7666"/>
    <w:rsid w:val="00FE6437"/>
    <w:rsid w:val="00FF06BE"/>
    <w:rsid w:val="00FF317B"/>
    <w:rsid w:val="00FF3676"/>
    <w:rsid w:val="00FF5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locked="1" w:uiPriority="0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5BE5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link w:val="10"/>
    <w:uiPriority w:val="99"/>
    <w:qFormat/>
    <w:rsid w:val="00AA507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color w:val="006699"/>
      <w:kern w:val="36"/>
      <w:sz w:val="23"/>
      <w:szCs w:val="23"/>
    </w:rPr>
  </w:style>
  <w:style w:type="paragraph" w:styleId="2">
    <w:name w:val="heading 2"/>
    <w:basedOn w:val="a"/>
    <w:next w:val="a"/>
    <w:link w:val="20"/>
    <w:uiPriority w:val="99"/>
    <w:qFormat/>
    <w:rsid w:val="00AA507B"/>
    <w:pPr>
      <w:keepNext/>
      <w:spacing w:after="0" w:line="240" w:lineRule="auto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A507B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A507B"/>
    <w:rPr>
      <w:rFonts w:ascii="Times New Roman" w:hAnsi="Times New Roman" w:cs="Times New Roman"/>
      <w:b/>
      <w:bCs/>
      <w:color w:val="006699"/>
      <w:kern w:val="36"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AA507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AA507B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Normal (Web)"/>
    <w:basedOn w:val="a"/>
    <w:link w:val="a4"/>
    <w:uiPriority w:val="99"/>
    <w:rsid w:val="004A46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4A4611"/>
    <w:rPr>
      <w:rFonts w:cs="Times New Roman"/>
    </w:rPr>
  </w:style>
  <w:style w:type="paragraph" w:styleId="a5">
    <w:name w:val="Body Text Indent"/>
    <w:basedOn w:val="a"/>
    <w:link w:val="a6"/>
    <w:uiPriority w:val="99"/>
    <w:rsid w:val="004A4611"/>
    <w:pPr>
      <w:spacing w:after="0" w:line="240" w:lineRule="auto"/>
      <w:ind w:firstLine="567"/>
    </w:pPr>
    <w:rPr>
      <w:rFonts w:ascii="Times New Roman" w:hAnsi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4A4611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4A461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locked/>
    <w:rsid w:val="004A461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AD3BBD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a">
    <w:name w:val="header"/>
    <w:basedOn w:val="a"/>
    <w:link w:val="ab"/>
    <w:uiPriority w:val="99"/>
    <w:semiHidden/>
    <w:rsid w:val="00B41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B41F7F"/>
    <w:rPr>
      <w:rFonts w:ascii="Calibri" w:hAnsi="Calibri" w:cs="Times New Roman"/>
      <w:lang w:eastAsia="ru-RU"/>
    </w:rPr>
  </w:style>
  <w:style w:type="paragraph" w:styleId="ac">
    <w:name w:val="footer"/>
    <w:basedOn w:val="a"/>
    <w:link w:val="ad"/>
    <w:uiPriority w:val="99"/>
    <w:rsid w:val="00B41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B41F7F"/>
    <w:rPr>
      <w:rFonts w:ascii="Calibri" w:hAnsi="Calibri" w:cs="Times New Roman"/>
      <w:lang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AA507B"/>
    <w:rPr>
      <w:rFonts w:cs="Times New Roman"/>
      <w:b/>
      <w:bCs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A507B"/>
    <w:pPr>
      <w:widowControl w:val="0"/>
      <w:shd w:val="clear" w:color="auto" w:fill="FFFFFF"/>
      <w:spacing w:before="540" w:after="960" w:line="222" w:lineRule="exact"/>
      <w:jc w:val="center"/>
    </w:pPr>
    <w:rPr>
      <w:rFonts w:eastAsia="Calibri"/>
      <w:b/>
      <w:bCs/>
      <w:sz w:val="21"/>
      <w:szCs w:val="21"/>
      <w:shd w:val="clear" w:color="auto" w:fill="FFFFFF"/>
      <w:lang w:eastAsia="en-US"/>
    </w:rPr>
  </w:style>
  <w:style w:type="paragraph" w:customStyle="1" w:styleId="Default">
    <w:name w:val="Default"/>
    <w:uiPriority w:val="99"/>
    <w:rsid w:val="00AA507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AA507B"/>
    <w:rPr>
      <w:rFonts w:ascii="Times New Roman" w:hAnsi="Times New Roman"/>
      <w:sz w:val="24"/>
      <w:lang w:eastAsia="ru-RU"/>
    </w:rPr>
  </w:style>
  <w:style w:type="paragraph" w:customStyle="1" w:styleId="11">
    <w:name w:val="Без интервала1"/>
    <w:uiPriority w:val="99"/>
    <w:rsid w:val="00AA507B"/>
    <w:rPr>
      <w:rFonts w:eastAsia="Times New Roman"/>
      <w:lang w:eastAsia="en-US"/>
    </w:rPr>
  </w:style>
  <w:style w:type="paragraph" w:customStyle="1" w:styleId="versepara">
    <w:name w:val="versepara"/>
    <w:basedOn w:val="a"/>
    <w:uiPriority w:val="99"/>
    <w:rsid w:val="00AA507B"/>
    <w:pPr>
      <w:spacing w:before="240" w:after="240" w:line="240" w:lineRule="auto"/>
      <w:ind w:firstLine="240"/>
    </w:pPr>
    <w:rPr>
      <w:rFonts w:ascii="Times New Roman" w:hAnsi="Times New Roman"/>
      <w:sz w:val="24"/>
      <w:szCs w:val="24"/>
    </w:rPr>
  </w:style>
  <w:style w:type="paragraph" w:customStyle="1" w:styleId="continuation">
    <w:name w:val="continuation"/>
    <w:basedOn w:val="a"/>
    <w:uiPriority w:val="99"/>
    <w:rsid w:val="00AA507B"/>
    <w:pPr>
      <w:spacing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dat8-3">
    <w:name w:val="dat8-3"/>
    <w:basedOn w:val="a"/>
    <w:uiPriority w:val="99"/>
    <w:rsid w:val="00AA507B"/>
    <w:pPr>
      <w:spacing w:before="168" w:after="48" w:line="240" w:lineRule="auto"/>
      <w:ind w:left="3216"/>
    </w:pPr>
    <w:rPr>
      <w:rFonts w:ascii="Times New Roman" w:hAnsi="Times New Roman"/>
      <w:i/>
      <w:iCs/>
      <w:sz w:val="19"/>
      <w:szCs w:val="19"/>
    </w:rPr>
  </w:style>
  <w:style w:type="paragraph" w:customStyle="1" w:styleId="stih3">
    <w:name w:val="stih3"/>
    <w:basedOn w:val="a"/>
    <w:uiPriority w:val="99"/>
    <w:rsid w:val="00AA507B"/>
    <w:pPr>
      <w:spacing w:before="240" w:after="48" w:line="240" w:lineRule="auto"/>
      <w:ind w:left="2544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AA50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456" w:lineRule="atLeast"/>
      <w:ind w:left="734"/>
    </w:pPr>
    <w:rPr>
      <w:rFonts w:ascii="Georgia" w:hAnsi="Georgia" w:cs="Courier New"/>
      <w:sz w:val="38"/>
      <w:szCs w:val="38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A507B"/>
    <w:rPr>
      <w:rFonts w:ascii="Georgia" w:hAnsi="Georgia" w:cs="Courier New"/>
      <w:sz w:val="38"/>
      <w:szCs w:val="38"/>
      <w:lang w:eastAsia="ru-RU"/>
    </w:rPr>
  </w:style>
  <w:style w:type="paragraph" w:customStyle="1" w:styleId="stanza">
    <w:name w:val="stanza"/>
    <w:basedOn w:val="a"/>
    <w:uiPriority w:val="99"/>
    <w:rsid w:val="00AA507B"/>
    <w:pPr>
      <w:spacing w:before="240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rsid w:val="00AA5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AA507B"/>
    <w:rPr>
      <w:rFonts w:ascii="Tahoma" w:hAnsi="Tahoma" w:cs="Tahoma"/>
      <w:sz w:val="16"/>
      <w:szCs w:val="16"/>
      <w:lang w:eastAsia="ru-RU"/>
    </w:rPr>
  </w:style>
  <w:style w:type="paragraph" w:customStyle="1" w:styleId="12">
    <w:name w:val="Абзац списка1"/>
    <w:basedOn w:val="a"/>
    <w:uiPriority w:val="99"/>
    <w:rsid w:val="00AA507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uiPriority w:val="99"/>
    <w:rsid w:val="00AA507B"/>
    <w:rPr>
      <w:rFonts w:cs="Times New Roman"/>
    </w:rPr>
  </w:style>
  <w:style w:type="paragraph" w:customStyle="1" w:styleId="c5">
    <w:name w:val="c5"/>
    <w:basedOn w:val="a"/>
    <w:uiPriority w:val="99"/>
    <w:rsid w:val="00AA507B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paragraph" w:customStyle="1" w:styleId="c0">
    <w:name w:val="c0"/>
    <w:basedOn w:val="a"/>
    <w:uiPriority w:val="99"/>
    <w:rsid w:val="00AA507B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uiPriority w:val="99"/>
    <w:rsid w:val="00AA507B"/>
    <w:rPr>
      <w:rFonts w:cs="Times New Roman"/>
    </w:rPr>
  </w:style>
  <w:style w:type="paragraph" w:customStyle="1" w:styleId="c2">
    <w:name w:val="c2"/>
    <w:basedOn w:val="a"/>
    <w:uiPriority w:val="99"/>
    <w:rsid w:val="00AA507B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AA507B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AA507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AA507B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AA507B"/>
    <w:rPr>
      <w:rFonts w:ascii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99"/>
    <w:rsid w:val="00AA507B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page number"/>
    <w:basedOn w:val="a0"/>
    <w:uiPriority w:val="99"/>
    <w:rsid w:val="00AA507B"/>
    <w:rPr>
      <w:rFonts w:cs="Times New Roman"/>
    </w:rPr>
  </w:style>
  <w:style w:type="character" w:customStyle="1" w:styleId="c2c3">
    <w:name w:val="c2 c3"/>
    <w:basedOn w:val="a0"/>
    <w:uiPriority w:val="99"/>
    <w:rsid w:val="00AA507B"/>
    <w:rPr>
      <w:rFonts w:cs="Times New Roman"/>
    </w:rPr>
  </w:style>
  <w:style w:type="paragraph" w:customStyle="1" w:styleId="quest">
    <w:name w:val="quest"/>
    <w:basedOn w:val="a"/>
    <w:uiPriority w:val="99"/>
    <w:rsid w:val="00AA50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um">
    <w:name w:val="num"/>
    <w:basedOn w:val="a0"/>
    <w:uiPriority w:val="99"/>
    <w:rsid w:val="00AA507B"/>
    <w:rPr>
      <w:rFonts w:cs="Times New Roman"/>
    </w:rPr>
  </w:style>
  <w:style w:type="character" w:customStyle="1" w:styleId="question">
    <w:name w:val="question"/>
    <w:basedOn w:val="a0"/>
    <w:uiPriority w:val="99"/>
    <w:rsid w:val="00AA507B"/>
    <w:rPr>
      <w:rFonts w:cs="Times New Roman"/>
    </w:rPr>
  </w:style>
  <w:style w:type="character" w:customStyle="1" w:styleId="c3">
    <w:name w:val="c3"/>
    <w:basedOn w:val="a0"/>
    <w:uiPriority w:val="99"/>
    <w:rsid w:val="00AA507B"/>
    <w:rPr>
      <w:rFonts w:cs="Times New Roman"/>
    </w:rPr>
  </w:style>
  <w:style w:type="paragraph" w:customStyle="1" w:styleId="c7">
    <w:name w:val="c7"/>
    <w:basedOn w:val="a"/>
    <w:uiPriority w:val="99"/>
    <w:rsid w:val="00AA50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line number"/>
    <w:basedOn w:val="a0"/>
    <w:uiPriority w:val="99"/>
    <w:rsid w:val="00AA507B"/>
    <w:rPr>
      <w:rFonts w:cs="Times New Roman"/>
    </w:rPr>
  </w:style>
  <w:style w:type="character" w:customStyle="1" w:styleId="ucoz-forum-post">
    <w:name w:val="ucoz-forum-post"/>
    <w:basedOn w:val="a0"/>
    <w:uiPriority w:val="99"/>
    <w:rsid w:val="00AA507B"/>
    <w:rPr>
      <w:rFonts w:cs="Times New Roman"/>
    </w:rPr>
  </w:style>
  <w:style w:type="character" w:customStyle="1" w:styleId="line">
    <w:name w:val="line"/>
    <w:basedOn w:val="a0"/>
    <w:uiPriority w:val="99"/>
    <w:rsid w:val="00AA507B"/>
    <w:rPr>
      <w:rFonts w:cs="Times New Roman"/>
    </w:rPr>
  </w:style>
  <w:style w:type="character" w:styleId="af3">
    <w:name w:val="Hyperlink"/>
    <w:basedOn w:val="a0"/>
    <w:uiPriority w:val="99"/>
    <w:rsid w:val="00AA507B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AA507B"/>
    <w:rPr>
      <w:rFonts w:cs="Times New Roman"/>
    </w:rPr>
  </w:style>
  <w:style w:type="character" w:styleId="af4">
    <w:name w:val="Strong"/>
    <w:basedOn w:val="a0"/>
    <w:uiPriority w:val="99"/>
    <w:qFormat/>
    <w:rsid w:val="00AA507B"/>
    <w:rPr>
      <w:rFonts w:cs="Times New Roman"/>
      <w:b/>
      <w:bCs/>
    </w:rPr>
  </w:style>
  <w:style w:type="character" w:styleId="af5">
    <w:name w:val="Emphasis"/>
    <w:basedOn w:val="a0"/>
    <w:uiPriority w:val="99"/>
    <w:qFormat/>
    <w:rsid w:val="00AA507B"/>
    <w:rPr>
      <w:rFonts w:cs="Times New Roman"/>
      <w:spacing w:val="48"/>
    </w:rPr>
  </w:style>
  <w:style w:type="character" w:customStyle="1" w:styleId="st1">
    <w:name w:val="st1"/>
    <w:basedOn w:val="a0"/>
    <w:uiPriority w:val="99"/>
    <w:rsid w:val="00AA507B"/>
    <w:rPr>
      <w:rFonts w:cs="Times New Roman"/>
    </w:rPr>
  </w:style>
  <w:style w:type="character" w:customStyle="1" w:styleId="c2c5">
    <w:name w:val="c2 c5"/>
    <w:basedOn w:val="a0"/>
    <w:uiPriority w:val="99"/>
    <w:rsid w:val="00AA507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20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04195">
          <w:marLeft w:val="0"/>
          <w:marRight w:val="0"/>
          <w:marTop w:val="543"/>
          <w:marBottom w:val="5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1</Pages>
  <Words>8834</Words>
  <Characters>50359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Пользватель</dc:creator>
  <cp:keywords/>
  <dc:description/>
  <cp:lastModifiedBy>Oper10_101</cp:lastModifiedBy>
  <cp:revision>223</cp:revision>
  <cp:lastPrinted>2016-10-28T03:33:00Z</cp:lastPrinted>
  <dcterms:created xsi:type="dcterms:W3CDTF">2018-03-27T04:56:00Z</dcterms:created>
  <dcterms:modified xsi:type="dcterms:W3CDTF">2024-12-13T05:27:00Z</dcterms:modified>
</cp:coreProperties>
</file>